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D5CF" w14:textId="77777777" w:rsidR="009965F6" w:rsidRPr="009965F6" w:rsidRDefault="009965F6">
      <w:pPr>
        <w:rPr>
          <w:sz w:val="96"/>
          <w:szCs w:val="96"/>
        </w:rPr>
      </w:pPr>
      <w:r w:rsidRPr="009965F6">
        <w:rPr>
          <w:sz w:val="96"/>
          <w:szCs w:val="96"/>
        </w:rPr>
        <w:t>Dags för årets skidting!</w:t>
      </w:r>
    </w:p>
    <w:p w14:paraId="611B4EA6" w14:textId="77777777" w:rsidR="009965F6" w:rsidRDefault="009965F6">
      <w:pPr>
        <w:rPr>
          <w:sz w:val="32"/>
          <w:szCs w:val="32"/>
        </w:rPr>
      </w:pPr>
    </w:p>
    <w:p w14:paraId="6FA51815" w14:textId="70EAEA14" w:rsidR="009965F6" w:rsidRPr="009B1AA2" w:rsidRDefault="006C01A7" w:rsidP="006C01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Tisdag 22 september kl. 18.30</w:t>
      </w:r>
    </w:p>
    <w:p w14:paraId="2B99DF68" w14:textId="77777777" w:rsidR="009965F6" w:rsidRPr="009B1AA2" w:rsidRDefault="009965F6" w:rsidP="006C01A7">
      <w:pPr>
        <w:rPr>
          <w:sz w:val="40"/>
          <w:szCs w:val="40"/>
        </w:rPr>
      </w:pPr>
    </w:p>
    <w:p w14:paraId="491C6356" w14:textId="55A0210A" w:rsidR="009965F6" w:rsidRPr="009B1AA2" w:rsidRDefault="006C01A7" w:rsidP="006C01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9965F6" w:rsidRPr="009B1AA2">
        <w:rPr>
          <w:sz w:val="40"/>
          <w:szCs w:val="40"/>
        </w:rPr>
        <w:t>Plats: Ottarsborg i Vendel</w:t>
      </w:r>
    </w:p>
    <w:p w14:paraId="611BA9D0" w14:textId="77777777" w:rsidR="009965F6" w:rsidRPr="009B1AA2" w:rsidRDefault="009965F6" w:rsidP="006C01A7">
      <w:pPr>
        <w:rPr>
          <w:sz w:val="40"/>
          <w:szCs w:val="40"/>
        </w:rPr>
      </w:pPr>
    </w:p>
    <w:p w14:paraId="7D4E8D04" w14:textId="21097E47" w:rsidR="009965F6" w:rsidRPr="009B1AA2" w:rsidRDefault="006C01A7" w:rsidP="006C01A7">
      <w:pPr>
        <w:ind w:left="1304" w:firstLine="1304"/>
        <w:rPr>
          <w:sz w:val="40"/>
          <w:szCs w:val="40"/>
        </w:rPr>
      </w:pPr>
      <w:r>
        <w:rPr>
          <w:sz w:val="40"/>
          <w:szCs w:val="40"/>
        </w:rPr>
        <w:t>Värd</w:t>
      </w:r>
      <w:r w:rsidR="009965F6" w:rsidRPr="009B1AA2">
        <w:rPr>
          <w:sz w:val="40"/>
          <w:szCs w:val="40"/>
        </w:rPr>
        <w:t>förening: IK Rex</w:t>
      </w:r>
    </w:p>
    <w:p w14:paraId="4984C757" w14:textId="77777777" w:rsidR="009965F6" w:rsidRDefault="009965F6" w:rsidP="009965F6">
      <w:pPr>
        <w:ind w:left="1304" w:firstLine="1304"/>
        <w:rPr>
          <w:sz w:val="32"/>
          <w:szCs w:val="32"/>
        </w:rPr>
      </w:pPr>
    </w:p>
    <w:p w14:paraId="05E03C3C" w14:textId="5A3A952A" w:rsidR="009965F6" w:rsidRDefault="009965F6">
      <w:pPr>
        <w:rPr>
          <w:sz w:val="32"/>
          <w:szCs w:val="32"/>
        </w:rPr>
      </w:pPr>
      <w:r>
        <w:rPr>
          <w:sz w:val="32"/>
          <w:szCs w:val="32"/>
        </w:rPr>
        <w:t>Nu är det dags att anmäla representant</w:t>
      </w:r>
      <w:r w:rsidR="006C01A7">
        <w:rPr>
          <w:sz w:val="32"/>
          <w:szCs w:val="32"/>
        </w:rPr>
        <w:t>er</w:t>
      </w:r>
      <w:r>
        <w:rPr>
          <w:sz w:val="32"/>
          <w:szCs w:val="32"/>
        </w:rPr>
        <w:t xml:space="preserve"> från er förening till årets skidting</w:t>
      </w:r>
      <w:r w:rsidR="006C01A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C01A7">
        <w:rPr>
          <w:sz w:val="32"/>
          <w:szCs w:val="32"/>
        </w:rPr>
        <w:t>E</w:t>
      </w:r>
      <w:r>
        <w:rPr>
          <w:sz w:val="32"/>
          <w:szCs w:val="32"/>
        </w:rPr>
        <w:t>ftersom vi fortfarande har restriktioner gällande covid 19 ser vi helst max 2 representanter/förening.</w:t>
      </w:r>
      <w:r w:rsidR="00F91A9A">
        <w:rPr>
          <w:sz w:val="32"/>
          <w:szCs w:val="32"/>
        </w:rPr>
        <w:t xml:space="preserve"> (MAX 50 får närvara)</w:t>
      </w:r>
    </w:p>
    <w:p w14:paraId="0673854B" w14:textId="77777777" w:rsidR="009965F6" w:rsidRDefault="009965F6">
      <w:pPr>
        <w:rPr>
          <w:sz w:val="32"/>
          <w:szCs w:val="32"/>
        </w:rPr>
      </w:pPr>
      <w:r>
        <w:rPr>
          <w:sz w:val="32"/>
          <w:szCs w:val="32"/>
        </w:rPr>
        <w:t>Anmälan på mail senast 17/9</w:t>
      </w:r>
      <w:r w:rsidR="00F91A9A">
        <w:rPr>
          <w:sz w:val="32"/>
          <w:szCs w:val="32"/>
        </w:rPr>
        <w:t>,</w:t>
      </w:r>
      <w:r>
        <w:rPr>
          <w:sz w:val="32"/>
          <w:szCs w:val="32"/>
        </w:rPr>
        <w:t xml:space="preserve"> vilka som kommer och vilken förening ni representerar</w:t>
      </w:r>
      <w:r w:rsidR="009B1AA2">
        <w:rPr>
          <w:sz w:val="32"/>
          <w:szCs w:val="32"/>
        </w:rPr>
        <w:t>, samt om någon har matallergi.</w:t>
      </w:r>
    </w:p>
    <w:p w14:paraId="18CD4A44" w14:textId="77777777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 xml:space="preserve">Anmälan till: </w:t>
      </w:r>
      <w:hyperlink r:id="rId4" w:history="1">
        <w:r w:rsidRPr="0013644B">
          <w:rPr>
            <w:rStyle w:val="Hyperlnk"/>
            <w:sz w:val="32"/>
            <w:szCs w:val="32"/>
          </w:rPr>
          <w:t>janne.10911@gmail.com</w:t>
        </w:r>
      </w:hyperlink>
    </w:p>
    <w:p w14:paraId="16A6D923" w14:textId="77777777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>Under kvällen kommer vi behandla:</w:t>
      </w:r>
    </w:p>
    <w:p w14:paraId="19E4E3AA" w14:textId="77777777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>Tävlingsprogrammet</w:t>
      </w:r>
    </w:p>
    <w:p w14:paraId="7CFEC353" w14:textId="77777777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 xml:space="preserve"> Orsalägret</w:t>
      </w:r>
    </w:p>
    <w:p w14:paraId="54984DCC" w14:textId="5844C754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 xml:space="preserve"> Vw och </w:t>
      </w:r>
      <w:r w:rsidR="006C01A7">
        <w:rPr>
          <w:sz w:val="32"/>
          <w:szCs w:val="32"/>
        </w:rPr>
        <w:t>F</w:t>
      </w:r>
      <w:r>
        <w:rPr>
          <w:sz w:val="32"/>
          <w:szCs w:val="32"/>
        </w:rPr>
        <w:t>olksam</w:t>
      </w:r>
      <w:r w:rsidR="006C01A7">
        <w:rPr>
          <w:sz w:val="32"/>
          <w:szCs w:val="32"/>
        </w:rPr>
        <w:t xml:space="preserve"> </w:t>
      </w:r>
      <w:r>
        <w:rPr>
          <w:sz w:val="32"/>
          <w:szCs w:val="32"/>
        </w:rPr>
        <w:t>cup samt distrikt</w:t>
      </w:r>
      <w:r w:rsidR="006C01A7">
        <w:rPr>
          <w:sz w:val="32"/>
          <w:szCs w:val="32"/>
        </w:rPr>
        <w:t>s</w:t>
      </w:r>
      <w:r>
        <w:rPr>
          <w:sz w:val="32"/>
          <w:szCs w:val="32"/>
        </w:rPr>
        <w:t>stafett</w:t>
      </w:r>
      <w:r w:rsidR="006C01A7">
        <w:rPr>
          <w:sz w:val="32"/>
          <w:szCs w:val="32"/>
        </w:rPr>
        <w:t>en</w:t>
      </w:r>
    </w:p>
    <w:p w14:paraId="71ED74AE" w14:textId="77777777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>Vallatält på cuper</w:t>
      </w:r>
    </w:p>
    <w:p w14:paraId="3DA234CB" w14:textId="49AF4F0A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 xml:space="preserve">Upplands </w:t>
      </w:r>
      <w:r w:rsidR="006C01A7">
        <w:rPr>
          <w:sz w:val="32"/>
          <w:szCs w:val="32"/>
        </w:rPr>
        <w:t>S</w:t>
      </w:r>
      <w:r>
        <w:rPr>
          <w:sz w:val="32"/>
          <w:szCs w:val="32"/>
        </w:rPr>
        <w:t>kidförbunds hemsida</w:t>
      </w:r>
    </w:p>
    <w:p w14:paraId="12D013B6" w14:textId="657804D4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>Längdkommit</w:t>
      </w:r>
      <w:r w:rsidR="006C01A7">
        <w:rPr>
          <w:sz w:val="32"/>
          <w:szCs w:val="32"/>
        </w:rPr>
        <w:t>t</w:t>
      </w:r>
      <w:r>
        <w:rPr>
          <w:sz w:val="32"/>
          <w:szCs w:val="32"/>
        </w:rPr>
        <w:t>én</w:t>
      </w:r>
    </w:p>
    <w:p w14:paraId="5390D6ED" w14:textId="77777777" w:rsidR="009B1AA2" w:rsidRDefault="009B1AA2">
      <w:pPr>
        <w:rPr>
          <w:sz w:val="32"/>
          <w:szCs w:val="32"/>
        </w:rPr>
      </w:pPr>
      <w:r>
        <w:rPr>
          <w:sz w:val="32"/>
          <w:szCs w:val="32"/>
        </w:rPr>
        <w:t>Övriga frågor</w:t>
      </w:r>
    </w:p>
    <w:sectPr w:rsidR="009B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F6"/>
    <w:rsid w:val="003002B6"/>
    <w:rsid w:val="003D3F90"/>
    <w:rsid w:val="006C01A7"/>
    <w:rsid w:val="009965F6"/>
    <w:rsid w:val="009B1AA2"/>
    <w:rsid w:val="00F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33D"/>
  <w15:chartTrackingRefBased/>
  <w15:docId w15:val="{48B3676F-44E2-4226-9A0A-51BFF25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1A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1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3</cp:revision>
  <dcterms:created xsi:type="dcterms:W3CDTF">2020-08-31T05:18:00Z</dcterms:created>
  <dcterms:modified xsi:type="dcterms:W3CDTF">2020-08-31T05:27:00Z</dcterms:modified>
</cp:coreProperties>
</file>