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CB2E" w14:textId="77777777" w:rsidR="005A65FA" w:rsidRPr="00481DE3" w:rsidRDefault="005A65FA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1DE3">
        <w:rPr>
          <w:rFonts w:ascii="Times New Roman" w:hAnsi="Times New Roman" w:cs="Times New Roman"/>
          <w:b/>
          <w:bCs/>
          <w:sz w:val="28"/>
          <w:szCs w:val="28"/>
        </w:rPr>
        <w:t>Västerbottens Skidförbund</w:t>
      </w:r>
    </w:p>
    <w:p w14:paraId="3F5A7229" w14:textId="77777777" w:rsidR="005A65FA" w:rsidRPr="00481DE3" w:rsidRDefault="00633A36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75AB1">
        <w:rPr>
          <w:rFonts w:ascii="Times New Roman" w:hAnsi="Times New Roman" w:cs="Times New Roman"/>
          <w:b/>
          <w:bCs/>
          <w:sz w:val="28"/>
          <w:szCs w:val="28"/>
        </w:rPr>
        <w:t>20-0</w:t>
      </w:r>
      <w:r w:rsidR="00EF7E4A">
        <w:rPr>
          <w:rFonts w:ascii="Times New Roman" w:hAnsi="Times New Roman" w:cs="Times New Roman"/>
          <w:b/>
          <w:bCs/>
          <w:sz w:val="28"/>
          <w:szCs w:val="28"/>
        </w:rPr>
        <w:t>3-18</w:t>
      </w:r>
    </w:p>
    <w:p w14:paraId="0BDA6F8E" w14:textId="77E0E1FA" w:rsidR="005E7B5B" w:rsidRPr="00481DE3" w:rsidRDefault="005A65FA" w:rsidP="005A65FA">
      <w:pPr>
        <w:rPr>
          <w:b/>
          <w:noProof/>
          <w:sz w:val="28"/>
          <w:szCs w:val="28"/>
          <w:lang w:eastAsia="sv-SE"/>
        </w:rPr>
      </w:pP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="00DA775D" w:rsidRPr="00481DE3">
        <w:rPr>
          <w:b/>
          <w:noProof/>
          <w:sz w:val="28"/>
          <w:szCs w:val="28"/>
          <w:lang w:eastAsia="sv-SE"/>
        </w:rPr>
        <w:drawing>
          <wp:inline distT="0" distB="0" distL="0" distR="0" wp14:anchorId="2643475E" wp14:editId="5D008450">
            <wp:extent cx="1188720" cy="1104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5A33" w14:textId="77777777" w:rsidR="0000344D" w:rsidRPr="00481DE3" w:rsidRDefault="005A65FA" w:rsidP="005A65FA">
      <w:pPr>
        <w:rPr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STYRELSEMÖTE</w:t>
      </w:r>
      <w:r w:rsidRPr="00481D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DE3">
        <w:rPr>
          <w:b/>
          <w:bCs/>
          <w:sz w:val="28"/>
          <w:szCs w:val="28"/>
        </w:rPr>
        <w:t>----------------------------------------------------------------------------------------------</w:t>
      </w:r>
    </w:p>
    <w:p w14:paraId="66EF3888" w14:textId="77777777" w:rsidR="005A65FA" w:rsidRPr="00481DE3" w:rsidRDefault="0000344D" w:rsidP="005A65FA">
      <w:pPr>
        <w:rPr>
          <w:rFonts w:ascii="Times New Roman" w:hAnsi="Times New Roman" w:cs="Times New Roman"/>
          <w:bCs/>
        </w:rPr>
      </w:pPr>
      <w:r w:rsidRPr="00481DE3">
        <w:rPr>
          <w:rFonts w:ascii="Times New Roman" w:hAnsi="Times New Roman" w:cs="Times New Roman"/>
          <w:bCs/>
        </w:rPr>
        <w:t xml:space="preserve">Tid: </w:t>
      </w:r>
      <w:r w:rsidR="008B2770" w:rsidRPr="00481DE3">
        <w:rPr>
          <w:rFonts w:ascii="Times New Roman" w:hAnsi="Times New Roman" w:cs="Times New Roman"/>
          <w:bCs/>
        </w:rPr>
        <w:t>20</w:t>
      </w:r>
      <w:r w:rsidR="00775AB1">
        <w:rPr>
          <w:rFonts w:ascii="Times New Roman" w:hAnsi="Times New Roman" w:cs="Times New Roman"/>
          <w:bCs/>
        </w:rPr>
        <w:t>2</w:t>
      </w:r>
      <w:r w:rsidR="00416FFF">
        <w:rPr>
          <w:rFonts w:ascii="Times New Roman" w:hAnsi="Times New Roman" w:cs="Times New Roman"/>
          <w:bCs/>
        </w:rPr>
        <w:t>0-</w:t>
      </w:r>
      <w:r w:rsidR="00775AB1">
        <w:rPr>
          <w:rFonts w:ascii="Times New Roman" w:hAnsi="Times New Roman" w:cs="Times New Roman"/>
          <w:bCs/>
        </w:rPr>
        <w:t>0</w:t>
      </w:r>
      <w:r w:rsidR="00D453C4">
        <w:rPr>
          <w:rFonts w:ascii="Times New Roman" w:hAnsi="Times New Roman" w:cs="Times New Roman"/>
          <w:bCs/>
        </w:rPr>
        <w:t>3-</w:t>
      </w:r>
      <w:r w:rsidR="001010D9">
        <w:rPr>
          <w:rFonts w:ascii="Times New Roman" w:hAnsi="Times New Roman" w:cs="Times New Roman"/>
          <w:bCs/>
        </w:rPr>
        <w:t>18</w:t>
      </w:r>
      <w:r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kl 2</w:t>
      </w:r>
      <w:r w:rsidR="00B42CC7">
        <w:rPr>
          <w:rFonts w:ascii="Times New Roman" w:hAnsi="Times New Roman" w:cs="Times New Roman"/>
          <w:bCs/>
        </w:rPr>
        <w:t>1</w:t>
      </w:r>
      <w:r w:rsidR="00EB1318" w:rsidRPr="00481DE3">
        <w:rPr>
          <w:rFonts w:ascii="Times New Roman" w:hAnsi="Times New Roman" w:cs="Times New Roman"/>
          <w:bCs/>
        </w:rPr>
        <w:t>.0</w:t>
      </w:r>
      <w:r w:rsidRPr="00481DE3">
        <w:rPr>
          <w:rFonts w:ascii="Times New Roman" w:hAnsi="Times New Roman" w:cs="Times New Roman"/>
          <w:bCs/>
        </w:rPr>
        <w:t>0.</w:t>
      </w:r>
      <w:r w:rsidR="00EB1318" w:rsidRPr="00481DE3">
        <w:rPr>
          <w:rFonts w:ascii="Times New Roman" w:hAnsi="Times New Roman" w:cs="Times New Roman"/>
          <w:bCs/>
        </w:rPr>
        <w:t xml:space="preserve"> Tfnmöte: 08-55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 Kod 1767</w:t>
      </w:r>
    </w:p>
    <w:p w14:paraId="0258A9BA" w14:textId="77777777" w:rsidR="00D50B5A" w:rsidRDefault="001010D9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Kallade</w:t>
      </w:r>
      <w:r w:rsidR="002C52F7" w:rsidRPr="00481DE3">
        <w:rPr>
          <w:rFonts w:ascii="Times New Roman" w:hAnsi="Times New Roman" w:cs="Times New Roman"/>
          <w:bCs/>
        </w:rPr>
        <w:t>:</w:t>
      </w:r>
      <w:r w:rsidR="004C52C9" w:rsidRPr="00481DE3">
        <w:rPr>
          <w:rFonts w:ascii="Times New Roman" w:hAnsi="Times New Roman" w:cs="Times New Roman"/>
          <w:bCs/>
        </w:rPr>
        <w:t xml:space="preserve"> </w:t>
      </w:r>
      <w:r w:rsidR="00283F17">
        <w:rPr>
          <w:rFonts w:ascii="Times New Roman" w:hAnsi="Times New Roman" w:cs="Times New Roman"/>
          <w:bCs/>
        </w:rPr>
        <w:t xml:space="preserve">Torbjörn </w:t>
      </w:r>
      <w:r w:rsidR="007A44C8">
        <w:rPr>
          <w:rFonts w:ascii="Times New Roman" w:hAnsi="Times New Roman" w:cs="Times New Roman"/>
          <w:bCs/>
        </w:rPr>
        <w:t>Lundkvist</w:t>
      </w:r>
      <w:r w:rsidR="00283F1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Ulrika Näslund, </w:t>
      </w:r>
      <w:r w:rsidR="007A44C8">
        <w:rPr>
          <w:rFonts w:ascii="Times New Roman" w:hAnsi="Times New Roman" w:cs="Times New Roman"/>
          <w:bCs/>
        </w:rPr>
        <w:t xml:space="preserve">Annelie Bäckström, </w:t>
      </w:r>
      <w:r w:rsidR="00283F17">
        <w:rPr>
          <w:rFonts w:ascii="Times New Roman" w:hAnsi="Times New Roman" w:cs="Times New Roman"/>
          <w:bCs/>
        </w:rPr>
        <w:t>Pierre</w:t>
      </w:r>
      <w:r w:rsidR="007A44C8">
        <w:rPr>
          <w:rFonts w:ascii="Times New Roman" w:hAnsi="Times New Roman" w:cs="Times New Roman"/>
          <w:bCs/>
        </w:rPr>
        <w:t xml:space="preserve"> Edmark, Patrick Win</w:t>
      </w:r>
      <w:r w:rsidR="0047165D">
        <w:rPr>
          <w:rFonts w:ascii="Times New Roman" w:hAnsi="Times New Roman" w:cs="Times New Roman"/>
          <w:bCs/>
        </w:rPr>
        <w:t>k</w:t>
      </w:r>
      <w:r w:rsidR="007A44C8">
        <w:rPr>
          <w:rFonts w:ascii="Times New Roman" w:hAnsi="Times New Roman" w:cs="Times New Roman"/>
          <w:bCs/>
        </w:rPr>
        <w:t>a</w:t>
      </w:r>
    </w:p>
    <w:p w14:paraId="1E7402C3" w14:textId="77777777" w:rsidR="003D7706" w:rsidRPr="00481DE3" w:rsidRDefault="003D7706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Frånvarande: Erik Lindström, Mattias Hägglund</w:t>
      </w:r>
    </w:p>
    <w:p w14:paraId="639AC38A" w14:textId="77777777" w:rsidR="006400DB" w:rsidRPr="00481DE3" w:rsidRDefault="006400DB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</w:p>
    <w:p w14:paraId="434C67AA" w14:textId="77777777" w:rsidR="005A65FA" w:rsidRDefault="004D1535" w:rsidP="005A65FA">
      <w:pPr>
        <w:pStyle w:val="Rubrik3"/>
      </w:pPr>
      <w:r w:rsidRPr="00481DE3">
        <w:t>§1</w:t>
      </w:r>
      <w:r w:rsidRPr="00481DE3">
        <w:tab/>
        <w:t>Mötet öppnas</w:t>
      </w:r>
    </w:p>
    <w:p w14:paraId="6531B920" w14:textId="77777777" w:rsidR="00BA5375" w:rsidRDefault="006F6445" w:rsidP="006F6445">
      <w:pPr>
        <w:tabs>
          <w:tab w:val="left" w:pos="1701"/>
        </w:tabs>
        <w:ind w:left="1276"/>
      </w:pPr>
      <w:r>
        <w:t>Ordförande förklarade mötet öppnat</w:t>
      </w:r>
      <w:r w:rsidR="004E2C25">
        <w:t>.</w:t>
      </w:r>
      <w:r w:rsidR="003D7706">
        <w:t xml:space="preserve"> Torbjörn Lundkvist för protokoll.</w:t>
      </w:r>
    </w:p>
    <w:p w14:paraId="3F97EEB2" w14:textId="77777777" w:rsidR="005A65FA" w:rsidRDefault="005A65FA" w:rsidP="00481DE3">
      <w:pPr>
        <w:pStyle w:val="Rubrik3"/>
      </w:pPr>
      <w:r w:rsidRPr="00481DE3">
        <w:t>§2</w:t>
      </w:r>
      <w:r w:rsidRPr="00481DE3">
        <w:tab/>
        <w:t>Fastställande av föredragningslista</w:t>
      </w:r>
    </w:p>
    <w:p w14:paraId="42ACF5FC" w14:textId="77777777" w:rsidR="00D50B5A" w:rsidRPr="00D50B5A" w:rsidRDefault="00D50B5A" w:rsidP="00D50B5A">
      <w:r>
        <w:tab/>
        <w:t>Fastställdes</w:t>
      </w:r>
    </w:p>
    <w:p w14:paraId="00659DCA" w14:textId="77777777" w:rsidR="00166A4B" w:rsidRPr="00481DE3" w:rsidRDefault="0000344D" w:rsidP="006400DB">
      <w:pPr>
        <w:pStyle w:val="Rubrik3"/>
        <w:tabs>
          <w:tab w:val="left" w:pos="1304"/>
          <w:tab w:val="left" w:pos="2608"/>
          <w:tab w:val="left" w:pos="3912"/>
          <w:tab w:val="left" w:pos="5216"/>
          <w:tab w:val="left" w:pos="6795"/>
        </w:tabs>
      </w:pPr>
      <w:r w:rsidRPr="00481DE3">
        <w:t>§3</w:t>
      </w:r>
      <w:r w:rsidR="00166A4B" w:rsidRPr="00481DE3">
        <w:tab/>
      </w:r>
      <w:r w:rsidR="001010D9">
        <w:t>Corona</w:t>
      </w:r>
    </w:p>
    <w:p w14:paraId="55630EAC" w14:textId="77777777" w:rsidR="00B47FC6" w:rsidRPr="001010D9" w:rsidRDefault="00B47FC6" w:rsidP="00481DE3">
      <w:pPr>
        <w:tabs>
          <w:tab w:val="left" w:pos="1701"/>
        </w:tabs>
        <w:ind w:left="1276"/>
      </w:pPr>
      <w:r>
        <w:t>Or</w:t>
      </w:r>
      <w:r w:rsidR="00EF7E4A">
        <w:t>d</w:t>
      </w:r>
      <w:r>
        <w:t>f haft kontakt med föreningar avseende träningar. Inga restriktioner</w:t>
      </w:r>
      <w:r w:rsidR="00DB68B8">
        <w:t xml:space="preserve"> avseende träning</w:t>
      </w:r>
      <w:r>
        <w:t>. Förutsätter att alla som kommer till träningar är friska.</w:t>
      </w:r>
    </w:p>
    <w:p w14:paraId="5436B07B" w14:textId="77777777" w:rsidR="001734F1" w:rsidRDefault="007506D2" w:rsidP="00775AB1">
      <w:pPr>
        <w:pStyle w:val="Rubrik3"/>
        <w:ind w:left="1276" w:hanging="1276"/>
      </w:pPr>
      <w:r w:rsidRPr="00481DE3">
        <w:t>§4</w:t>
      </w:r>
      <w:r w:rsidRPr="00481DE3">
        <w:tab/>
      </w:r>
      <w:r w:rsidR="00775AB1">
        <w:t>Skidting 2020</w:t>
      </w:r>
    </w:p>
    <w:p w14:paraId="511D384C" w14:textId="77777777" w:rsidR="00775AB1" w:rsidRDefault="00775AB1" w:rsidP="00775AB1">
      <w:r>
        <w:tab/>
      </w:r>
      <w:r w:rsidR="00D50B5A">
        <w:t xml:space="preserve">Tid: </w:t>
      </w:r>
      <w:r>
        <w:t>Söndag 2020-05-17</w:t>
      </w:r>
      <w:r w:rsidR="008A0530">
        <w:t xml:space="preserve">. </w:t>
      </w:r>
      <w:r>
        <w:tab/>
        <w:t>Plats: Umeå, Ersboda FH</w:t>
      </w:r>
    </w:p>
    <w:p w14:paraId="69059EBD" w14:textId="77777777" w:rsidR="00021AAF" w:rsidRDefault="001010D9" w:rsidP="00775AB1">
      <w:r>
        <w:tab/>
      </w:r>
      <w:r w:rsidR="00021AAF">
        <w:t>Rainer förslag om helg</w:t>
      </w:r>
      <w:r w:rsidR="00DB68B8">
        <w:t xml:space="preserve"> diskuterades men inte aktuellt i år.</w:t>
      </w:r>
    </w:p>
    <w:p w14:paraId="17A79E6A" w14:textId="77777777" w:rsidR="001010D9" w:rsidRDefault="001010D9" w:rsidP="00021AAF">
      <w:pPr>
        <w:ind w:firstLine="1304"/>
      </w:pPr>
      <w:r>
        <w:t>Inbjudan finns på skidor.com</w:t>
      </w:r>
    </w:p>
    <w:p w14:paraId="1475159D" w14:textId="77777777" w:rsidR="00256B80" w:rsidRDefault="001010D9" w:rsidP="00775AB1">
      <w:r>
        <w:tab/>
        <w:t xml:space="preserve">Program? </w:t>
      </w:r>
      <w:r w:rsidR="00BB40F5">
        <w:t>Stipendieutdelning, föredrag?? och …???</w:t>
      </w:r>
    </w:p>
    <w:p w14:paraId="6ACAD7FD" w14:textId="77777777" w:rsidR="001010D9" w:rsidRDefault="00256B80" w:rsidP="00775AB1">
      <w:r>
        <w:tab/>
      </w:r>
      <w:r w:rsidR="00DB68B8">
        <w:t xml:space="preserve">Föredrag om av någon på </w:t>
      </w:r>
      <w:r>
        <w:t>Idrottsvetenskap</w:t>
      </w:r>
      <w:r w:rsidR="00DB68B8">
        <w:t>: Ulrika N tar kontakt med Universitetet.</w:t>
      </w:r>
    </w:p>
    <w:p w14:paraId="02CCE858" w14:textId="77777777" w:rsidR="00B47FC6" w:rsidRDefault="00B47FC6" w:rsidP="00775AB1"/>
    <w:p w14:paraId="09FA2CF2" w14:textId="77777777" w:rsidR="00DB68B8" w:rsidRDefault="00B47FC6" w:rsidP="00B47FC6">
      <w:pPr>
        <w:ind w:left="1304" w:firstLine="4"/>
      </w:pPr>
      <w:r w:rsidRPr="00DB68B8">
        <w:rPr>
          <w:b/>
          <w:bCs/>
        </w:rPr>
        <w:t>Plan B</w:t>
      </w:r>
      <w:r>
        <w:t xml:space="preserve">: Kortare ting på telebild. Några träffs för att hantera brådskande som tävlingskalender. </w:t>
      </w:r>
      <w:r w:rsidR="00DB68B8">
        <w:t>Stipendiater utses och klar till 17 maj.</w:t>
      </w:r>
    </w:p>
    <w:p w14:paraId="5D9B0380" w14:textId="77777777" w:rsidR="00B47FC6" w:rsidRDefault="00B47FC6" w:rsidP="00B47FC6">
      <w:pPr>
        <w:ind w:left="1304" w:firstLine="4"/>
      </w:pPr>
      <w:r>
        <w:t>Ting vid senare tillfälle.</w:t>
      </w:r>
    </w:p>
    <w:p w14:paraId="1EE23031" w14:textId="77777777" w:rsidR="00256B80" w:rsidRPr="00775AB1" w:rsidRDefault="00256B80" w:rsidP="00B47FC6">
      <w:pPr>
        <w:ind w:left="1304" w:firstLine="4"/>
      </w:pPr>
    </w:p>
    <w:p w14:paraId="665F852A" w14:textId="77777777" w:rsidR="0039597C" w:rsidRPr="00775AB1" w:rsidRDefault="00775AB1" w:rsidP="00775AB1">
      <w:pPr>
        <w:pStyle w:val="Rubrik3"/>
      </w:pPr>
      <w:r>
        <w:t>§5</w:t>
      </w:r>
      <w:r>
        <w:tab/>
        <w:t>Årsmöte 2020</w:t>
      </w:r>
    </w:p>
    <w:p w14:paraId="79849364" w14:textId="77777777" w:rsidR="00DB3B82" w:rsidRDefault="00D50B5A" w:rsidP="00B42CC7">
      <w:pPr>
        <w:ind w:firstLine="1304"/>
      </w:pPr>
      <w:r>
        <w:t xml:space="preserve">Tid: Söndag </w:t>
      </w:r>
      <w:r w:rsidR="004F4F2D">
        <w:t>27 sep</w:t>
      </w:r>
      <w:r>
        <w:t>.</w:t>
      </w:r>
      <w:r w:rsidR="008A0530">
        <w:t xml:space="preserve"> </w:t>
      </w:r>
      <w:r>
        <w:t>Ort:</w:t>
      </w:r>
      <w:r w:rsidR="008A1237">
        <w:t xml:space="preserve"> S</w:t>
      </w:r>
      <w:r>
        <w:t>kellefteå</w:t>
      </w:r>
    </w:p>
    <w:p w14:paraId="6E175C2F" w14:textId="77777777" w:rsidR="00EA39DD" w:rsidRDefault="00775AB1" w:rsidP="00EA39DD">
      <w:pPr>
        <w:pStyle w:val="Rubrik3"/>
      </w:pPr>
      <w:r>
        <w:t>§6</w:t>
      </w:r>
      <w:r w:rsidR="00EA39DD" w:rsidRPr="00481DE3">
        <w:tab/>
      </w:r>
      <w:r w:rsidR="00BB40F5">
        <w:t>Till SWEDBANK</w:t>
      </w:r>
    </w:p>
    <w:p w14:paraId="113876D5" w14:textId="77777777" w:rsidR="00EA39DD" w:rsidRDefault="00256B80" w:rsidP="00EA39DD">
      <w:pPr>
        <w:ind w:left="1304" w:firstLine="4"/>
      </w:pPr>
      <w:r>
        <w:t xml:space="preserve">Förnyat underlag </w:t>
      </w:r>
      <w:r w:rsidR="003D7706">
        <w:t xml:space="preserve">till banken </w:t>
      </w:r>
      <w:r>
        <w:t>om styrelse</w:t>
      </w:r>
      <w:r w:rsidR="00DB68B8">
        <w:t>.</w:t>
      </w:r>
    </w:p>
    <w:p w14:paraId="3E337151" w14:textId="77777777" w:rsidR="00DB68B8" w:rsidRPr="00EA39DD" w:rsidRDefault="00DB68B8" w:rsidP="00EA39DD">
      <w:pPr>
        <w:ind w:left="1304" w:firstLine="4"/>
      </w:pPr>
      <w:r>
        <w:t>Ordförande och kassör ordnar.</w:t>
      </w:r>
    </w:p>
    <w:p w14:paraId="568F0325" w14:textId="77777777" w:rsidR="00631A2E" w:rsidRDefault="00631A2E" w:rsidP="00631A2E">
      <w:pPr>
        <w:pStyle w:val="Rubrik3"/>
      </w:pPr>
      <w:r w:rsidRPr="00481DE3">
        <w:t>§</w:t>
      </w:r>
      <w:r w:rsidR="00775AB1">
        <w:t>7</w:t>
      </w:r>
      <w:r w:rsidRPr="00481DE3">
        <w:tab/>
      </w:r>
      <w:r w:rsidR="00BB40F5">
        <w:t>Alpina kommittén</w:t>
      </w:r>
    </w:p>
    <w:p w14:paraId="477890A9" w14:textId="77777777" w:rsidR="00775AB1" w:rsidRDefault="00775AB1" w:rsidP="00BB40F5">
      <w:r>
        <w:tab/>
      </w:r>
      <w:r w:rsidR="00BB40F5">
        <w:t xml:space="preserve">Redovisning av samtal med Rainer B och </w:t>
      </w:r>
      <w:r w:rsidR="00EF7E4A">
        <w:t>Gunilla K.</w:t>
      </w:r>
    </w:p>
    <w:p w14:paraId="775284A6" w14:textId="77777777" w:rsidR="00B9700E" w:rsidRDefault="00B9700E" w:rsidP="00BB40F5">
      <w:r>
        <w:tab/>
      </w:r>
      <w:r w:rsidR="003D7706">
        <w:t xml:space="preserve">AK möte denna kväll. </w:t>
      </w:r>
      <w:r>
        <w:t>Ny sammankallande</w:t>
      </w:r>
      <w:r w:rsidR="003D7706">
        <w:t>?</w:t>
      </w:r>
    </w:p>
    <w:p w14:paraId="33B7CBAB" w14:textId="77777777" w:rsidR="00DB68B8" w:rsidRDefault="00DB68B8" w:rsidP="00BB40F5">
      <w:r>
        <w:tab/>
        <w:t>Efter mötet ny uppgift att mötet inte är den 18 mars utan måndag 23 mars.</w:t>
      </w:r>
    </w:p>
    <w:p w14:paraId="2D0D203C" w14:textId="77777777" w:rsidR="00DB68B8" w:rsidRDefault="00DB68B8" w:rsidP="00BB40F5"/>
    <w:p w14:paraId="6B9A71B7" w14:textId="77777777" w:rsidR="00AF5332" w:rsidRDefault="00AF5332" w:rsidP="00AF5332">
      <w:pPr>
        <w:pStyle w:val="Rubrik3"/>
      </w:pPr>
      <w:r>
        <w:lastRenderedPageBreak/>
        <w:t>§8</w:t>
      </w:r>
      <w:r w:rsidRPr="00481DE3">
        <w:tab/>
      </w:r>
      <w:r>
        <w:t>VIF/SISU årsmöte</w:t>
      </w:r>
    </w:p>
    <w:p w14:paraId="1F09641B" w14:textId="77777777" w:rsidR="00AF5332" w:rsidRPr="00AF5332" w:rsidRDefault="00AF5332" w:rsidP="00AF5332">
      <w:r>
        <w:tab/>
      </w:r>
      <w:r w:rsidR="00E96045">
        <w:t xml:space="preserve">23 april kl 1730, </w:t>
      </w:r>
      <w:r>
        <w:t>Umeå</w:t>
      </w:r>
      <w:r w:rsidR="00E96045">
        <w:t xml:space="preserve"> FH</w:t>
      </w:r>
    </w:p>
    <w:p w14:paraId="46522591" w14:textId="77777777" w:rsidR="00BB40F5" w:rsidRDefault="00E96045" w:rsidP="00BB40F5">
      <w:r>
        <w:tab/>
        <w:t>Någon som vill vara med?</w:t>
      </w:r>
      <w:r w:rsidR="00DB68B8">
        <w:t xml:space="preserve"> Anmäl till ordförande.</w:t>
      </w:r>
    </w:p>
    <w:p w14:paraId="587809A2" w14:textId="77777777" w:rsidR="00AF5332" w:rsidRDefault="00AF5332" w:rsidP="00AF5332">
      <w:pPr>
        <w:pStyle w:val="Rubrik3"/>
      </w:pPr>
      <w:r>
        <w:t>§</w:t>
      </w:r>
      <w:r w:rsidR="00703AAD">
        <w:t>9</w:t>
      </w:r>
      <w:r w:rsidRPr="00481DE3">
        <w:tab/>
      </w:r>
      <w:r w:rsidR="00703AAD">
        <w:t xml:space="preserve">SSF Förbundsmöte </w:t>
      </w:r>
    </w:p>
    <w:p w14:paraId="10168384" w14:textId="77777777" w:rsidR="00AF5332" w:rsidRDefault="00703AAD" w:rsidP="00BB40F5">
      <w:r>
        <w:tab/>
        <w:t>17-18 okt, Sundsvall</w:t>
      </w:r>
    </w:p>
    <w:p w14:paraId="4AC01580" w14:textId="77777777" w:rsidR="00703AAD" w:rsidRDefault="00703AAD" w:rsidP="00BB40F5">
      <w:r>
        <w:tab/>
        <w:t>Motioner mm</w:t>
      </w:r>
    </w:p>
    <w:p w14:paraId="4605B255" w14:textId="77777777" w:rsidR="00BB40F5" w:rsidRDefault="00BB40F5" w:rsidP="00BB40F5">
      <w:pPr>
        <w:pStyle w:val="Rubrik3"/>
      </w:pPr>
      <w:r>
        <w:t>§</w:t>
      </w:r>
      <w:r w:rsidR="00703AAD">
        <w:t>10</w:t>
      </w:r>
      <w:r w:rsidRPr="00481DE3">
        <w:tab/>
      </w:r>
      <w:r>
        <w:t>Övriga frågor</w:t>
      </w:r>
    </w:p>
    <w:p w14:paraId="639730C2" w14:textId="77777777" w:rsidR="00BB40F5" w:rsidRDefault="00910262" w:rsidP="00BB40F5">
      <w:r>
        <w:tab/>
      </w:r>
      <w:r w:rsidR="003D7706">
        <w:t>Torbjörn ringer Pierre sön 03-22 ang krisplan</w:t>
      </w:r>
    </w:p>
    <w:p w14:paraId="3A366010" w14:textId="77777777" w:rsidR="00631A2E" w:rsidRDefault="00631A2E" w:rsidP="00631A2E">
      <w:pPr>
        <w:pStyle w:val="Rubrik3"/>
      </w:pPr>
      <w:r w:rsidRPr="00481DE3">
        <w:t>§</w:t>
      </w:r>
      <w:r w:rsidR="00703AAD">
        <w:t>11</w:t>
      </w:r>
      <w:r w:rsidRPr="00481DE3">
        <w:tab/>
        <w:t>Nästa möte</w:t>
      </w:r>
    </w:p>
    <w:p w14:paraId="53101AA1" w14:textId="77777777" w:rsidR="006C7BD6" w:rsidRDefault="00EA39DD" w:rsidP="006812D2">
      <w:pPr>
        <w:ind w:firstLine="1276"/>
      </w:pPr>
      <w:r>
        <w:t>Näst</w:t>
      </w:r>
      <w:r w:rsidR="00B42CC7">
        <w:t>a</w:t>
      </w:r>
      <w:r>
        <w:t xml:space="preserve"> möte </w:t>
      </w:r>
      <w:r w:rsidR="001A3850">
        <w:t>2020-0</w:t>
      </w:r>
      <w:r w:rsidR="00BB40F5">
        <w:t>4-22</w:t>
      </w:r>
      <w:r w:rsidR="00CB79C3">
        <w:t>: Program skidting samt ev beslut om Plan B</w:t>
      </w:r>
    </w:p>
    <w:p w14:paraId="2BDA8402" w14:textId="77777777" w:rsidR="00B42CC7" w:rsidRPr="006C7BD6" w:rsidRDefault="00B42CC7" w:rsidP="006812D2">
      <w:pPr>
        <w:ind w:firstLine="1276"/>
      </w:pPr>
      <w:r>
        <w:t>Näst, nästa, möte 20</w:t>
      </w:r>
      <w:r w:rsidR="001A3850">
        <w:t>20</w:t>
      </w:r>
      <w:r>
        <w:t>-</w:t>
      </w:r>
      <w:r w:rsidR="00775AB1">
        <w:t>0</w:t>
      </w:r>
      <w:r w:rsidR="00BB40F5">
        <w:t>5</w:t>
      </w:r>
      <w:r w:rsidR="00065825">
        <w:t>-</w:t>
      </w:r>
      <w:r w:rsidR="00BB40F5">
        <w:t>17 vid skidting</w:t>
      </w:r>
    </w:p>
    <w:p w14:paraId="7906FB51" w14:textId="77777777" w:rsidR="005A65FA" w:rsidRPr="00481DE3" w:rsidRDefault="005A65FA" w:rsidP="005A65FA">
      <w:pPr>
        <w:pStyle w:val="Rubrik3"/>
      </w:pPr>
      <w:r w:rsidRPr="00481DE3">
        <w:t>§</w:t>
      </w:r>
      <w:r w:rsidR="00065825">
        <w:t>1</w:t>
      </w:r>
      <w:r w:rsidR="00703AAD">
        <w:t>2</w:t>
      </w:r>
      <w:r w:rsidRPr="00481DE3">
        <w:tab/>
        <w:t>Mötet avslutas</w:t>
      </w:r>
    </w:p>
    <w:p w14:paraId="1BE45447" w14:textId="77777777" w:rsidR="009E1C62" w:rsidRDefault="009E1C62" w:rsidP="009E1C62">
      <w:pPr>
        <w:ind w:left="1276"/>
      </w:pPr>
      <w:r>
        <w:t>Ordförande avslutar mötet.</w:t>
      </w:r>
    </w:p>
    <w:p w14:paraId="2181F964" w14:textId="77777777" w:rsidR="00E06E5C" w:rsidRDefault="00E06E5C" w:rsidP="009E1C62">
      <w:pPr>
        <w:ind w:left="1276"/>
      </w:pPr>
    </w:p>
    <w:p w14:paraId="124943C1" w14:textId="77777777" w:rsidR="004C52C9" w:rsidRPr="00DB68B8" w:rsidRDefault="00B42CC7" w:rsidP="005A65FA">
      <w:pPr>
        <w:autoSpaceDE w:val="0"/>
        <w:autoSpaceDN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DB68B8">
        <w:rPr>
          <w:rFonts w:ascii="Times New Roman" w:hAnsi="Times New Roman" w:cs="Times New Roman"/>
          <w:i/>
          <w:iCs/>
        </w:rPr>
        <w:t>Torbjörn Lundkvist</w:t>
      </w:r>
    </w:p>
    <w:p w14:paraId="1FB8EF19" w14:textId="77777777" w:rsidR="00BB40F5" w:rsidRPr="00DB68B8" w:rsidRDefault="00BB40F5" w:rsidP="00C9101E">
      <w:pPr>
        <w:autoSpaceDE w:val="0"/>
        <w:autoSpaceDN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>Torbjörn Lundkvist</w:t>
      </w:r>
      <w:r w:rsidR="003D7706">
        <w:rPr>
          <w:rFonts w:ascii="Times New Roman" w:hAnsi="Times New Roman" w:cs="Times New Roman"/>
        </w:rPr>
        <w:tab/>
      </w:r>
      <w:r w:rsidR="003D7706">
        <w:rPr>
          <w:rFonts w:ascii="Times New Roman" w:hAnsi="Times New Roman" w:cs="Times New Roman"/>
        </w:rPr>
        <w:tab/>
        <w:t>Justeras</w:t>
      </w:r>
      <w:r w:rsidR="00DB68B8">
        <w:rPr>
          <w:rFonts w:ascii="Times New Roman" w:hAnsi="Times New Roman" w:cs="Times New Roman"/>
        </w:rPr>
        <w:tab/>
      </w:r>
      <w:r w:rsidR="00DB68B8">
        <w:rPr>
          <w:rFonts w:ascii="Times New Roman" w:hAnsi="Times New Roman" w:cs="Times New Roman"/>
          <w:i/>
          <w:iCs/>
        </w:rPr>
        <w:t>Ulrika Näslund</w:t>
      </w:r>
    </w:p>
    <w:p w14:paraId="14B95D76" w14:textId="77777777" w:rsidR="00B42CC7" w:rsidRPr="00481DE3" w:rsidRDefault="003D7706" w:rsidP="00C9101E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Mötessekreterare</w:t>
      </w:r>
      <w:r>
        <w:rPr>
          <w:rFonts w:ascii="Times New Roman" w:hAnsi="Times New Roman" w:cs="Times New Roman"/>
        </w:rPr>
        <w:tab/>
      </w:r>
      <w:r w:rsidR="00BB40F5">
        <w:rPr>
          <w:rFonts w:ascii="Times New Roman" w:hAnsi="Times New Roman" w:cs="Times New Roman"/>
        </w:rPr>
        <w:tab/>
      </w:r>
      <w:r w:rsidR="00BB40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Ulrika Näslund</w:t>
      </w:r>
      <w:r w:rsidR="00BB40F5">
        <w:rPr>
          <w:rFonts w:ascii="Times New Roman" w:hAnsi="Times New Roman" w:cs="Times New Roman"/>
        </w:rPr>
        <w:tab/>
      </w:r>
      <w:r w:rsidR="00BB40F5">
        <w:rPr>
          <w:rFonts w:ascii="Times New Roman" w:hAnsi="Times New Roman" w:cs="Times New Roman"/>
        </w:rPr>
        <w:tab/>
      </w:r>
      <w:r w:rsidR="00BB40F5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ab/>
      </w:r>
    </w:p>
    <w:sectPr w:rsidR="00B42CC7" w:rsidRPr="00481DE3" w:rsidSect="0063437E">
      <w:pgSz w:w="11906" w:h="16838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A736" w14:textId="77777777" w:rsidR="00BE541B" w:rsidRDefault="00BE541B" w:rsidP="000D5750">
      <w:r>
        <w:separator/>
      </w:r>
    </w:p>
  </w:endnote>
  <w:endnote w:type="continuationSeparator" w:id="0">
    <w:p w14:paraId="77AC222A" w14:textId="77777777" w:rsidR="00BE541B" w:rsidRDefault="00BE541B" w:rsidP="000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888F" w14:textId="77777777" w:rsidR="00BE541B" w:rsidRDefault="00BE541B" w:rsidP="000D5750">
      <w:r>
        <w:separator/>
      </w:r>
    </w:p>
  </w:footnote>
  <w:footnote w:type="continuationSeparator" w:id="0">
    <w:p w14:paraId="6AD1A0AF" w14:textId="77777777" w:rsidR="00BE541B" w:rsidRDefault="00BE541B" w:rsidP="000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28"/>
    <w:multiLevelType w:val="hybridMultilevel"/>
    <w:tmpl w:val="C5A6EFA6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D4F40AA"/>
    <w:multiLevelType w:val="hybridMultilevel"/>
    <w:tmpl w:val="F87653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9B9"/>
    <w:multiLevelType w:val="hybridMultilevel"/>
    <w:tmpl w:val="76A654E6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20CD062C"/>
    <w:multiLevelType w:val="hybridMultilevel"/>
    <w:tmpl w:val="CFFA2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E4"/>
    <w:multiLevelType w:val="hybridMultilevel"/>
    <w:tmpl w:val="585069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04508C"/>
    <w:multiLevelType w:val="hybridMultilevel"/>
    <w:tmpl w:val="A2D69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E74"/>
    <w:multiLevelType w:val="hybridMultilevel"/>
    <w:tmpl w:val="85660A9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B4275C4"/>
    <w:multiLevelType w:val="hybridMultilevel"/>
    <w:tmpl w:val="8F0AEE9E"/>
    <w:lvl w:ilvl="0" w:tplc="7576C4DA">
      <w:start w:val="2017"/>
      <w:numFmt w:val="bullet"/>
      <w:lvlText w:val="-"/>
      <w:lvlJc w:val="left"/>
      <w:pPr>
        <w:ind w:left="1665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0C94BC7"/>
    <w:multiLevelType w:val="hybridMultilevel"/>
    <w:tmpl w:val="1430D1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920CD"/>
    <w:multiLevelType w:val="hybridMultilevel"/>
    <w:tmpl w:val="2DA6C918"/>
    <w:lvl w:ilvl="0" w:tplc="1D20B550">
      <w:start w:val="2017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A"/>
    <w:rsid w:val="0000344D"/>
    <w:rsid w:val="000049F0"/>
    <w:rsid w:val="000073EB"/>
    <w:rsid w:val="00021AAF"/>
    <w:rsid w:val="0002453F"/>
    <w:rsid w:val="0003102D"/>
    <w:rsid w:val="0003400C"/>
    <w:rsid w:val="000365DB"/>
    <w:rsid w:val="0004031E"/>
    <w:rsid w:val="000442AE"/>
    <w:rsid w:val="000476AA"/>
    <w:rsid w:val="0005357C"/>
    <w:rsid w:val="00053D14"/>
    <w:rsid w:val="00065825"/>
    <w:rsid w:val="00083B5E"/>
    <w:rsid w:val="00084B94"/>
    <w:rsid w:val="00086865"/>
    <w:rsid w:val="000D5750"/>
    <w:rsid w:val="000D741B"/>
    <w:rsid w:val="000D7F66"/>
    <w:rsid w:val="001010D9"/>
    <w:rsid w:val="001044E5"/>
    <w:rsid w:val="00110C48"/>
    <w:rsid w:val="00111848"/>
    <w:rsid w:val="00126401"/>
    <w:rsid w:val="001357BC"/>
    <w:rsid w:val="00137A0F"/>
    <w:rsid w:val="00147167"/>
    <w:rsid w:val="00162BC5"/>
    <w:rsid w:val="00166A4B"/>
    <w:rsid w:val="001734F1"/>
    <w:rsid w:val="0017568F"/>
    <w:rsid w:val="00177F61"/>
    <w:rsid w:val="001874D8"/>
    <w:rsid w:val="001A0B8A"/>
    <w:rsid w:val="001A140D"/>
    <w:rsid w:val="001A3850"/>
    <w:rsid w:val="001C43CC"/>
    <w:rsid w:val="001D11D0"/>
    <w:rsid w:val="001D5AAE"/>
    <w:rsid w:val="001E1087"/>
    <w:rsid w:val="001F15F3"/>
    <w:rsid w:val="002148C7"/>
    <w:rsid w:val="0022555A"/>
    <w:rsid w:val="00255112"/>
    <w:rsid w:val="00255F00"/>
    <w:rsid w:val="002567CF"/>
    <w:rsid w:val="00256B80"/>
    <w:rsid w:val="00283B1F"/>
    <w:rsid w:val="00283F17"/>
    <w:rsid w:val="00291511"/>
    <w:rsid w:val="00293293"/>
    <w:rsid w:val="002B2ED8"/>
    <w:rsid w:val="002B4F79"/>
    <w:rsid w:val="002C3335"/>
    <w:rsid w:val="002C34D9"/>
    <w:rsid w:val="002C52F7"/>
    <w:rsid w:val="002D2FCC"/>
    <w:rsid w:val="002D39CF"/>
    <w:rsid w:val="002E0F4E"/>
    <w:rsid w:val="002E21E3"/>
    <w:rsid w:val="002F1001"/>
    <w:rsid w:val="002F29DB"/>
    <w:rsid w:val="00303B09"/>
    <w:rsid w:val="00307563"/>
    <w:rsid w:val="00313159"/>
    <w:rsid w:val="00322846"/>
    <w:rsid w:val="00362DB4"/>
    <w:rsid w:val="00365F79"/>
    <w:rsid w:val="003677E9"/>
    <w:rsid w:val="00380B28"/>
    <w:rsid w:val="00390F94"/>
    <w:rsid w:val="00392C39"/>
    <w:rsid w:val="0039501C"/>
    <w:rsid w:val="0039597C"/>
    <w:rsid w:val="003A1C00"/>
    <w:rsid w:val="003A1C9F"/>
    <w:rsid w:val="003A2E51"/>
    <w:rsid w:val="003C13B1"/>
    <w:rsid w:val="003D3B01"/>
    <w:rsid w:val="003D7706"/>
    <w:rsid w:val="003E2C03"/>
    <w:rsid w:val="003F4169"/>
    <w:rsid w:val="003F71EA"/>
    <w:rsid w:val="0040629A"/>
    <w:rsid w:val="004100B0"/>
    <w:rsid w:val="00416FFF"/>
    <w:rsid w:val="00430850"/>
    <w:rsid w:val="00442525"/>
    <w:rsid w:val="00453C45"/>
    <w:rsid w:val="004544C3"/>
    <w:rsid w:val="0046346F"/>
    <w:rsid w:val="00465CA0"/>
    <w:rsid w:val="0046624F"/>
    <w:rsid w:val="0047165D"/>
    <w:rsid w:val="00481DE3"/>
    <w:rsid w:val="004837E3"/>
    <w:rsid w:val="004A425A"/>
    <w:rsid w:val="004B105F"/>
    <w:rsid w:val="004B3DE0"/>
    <w:rsid w:val="004C0CDF"/>
    <w:rsid w:val="004C52C9"/>
    <w:rsid w:val="004C7900"/>
    <w:rsid w:val="004D078D"/>
    <w:rsid w:val="004D1535"/>
    <w:rsid w:val="004E2C25"/>
    <w:rsid w:val="004E742C"/>
    <w:rsid w:val="004F4F2D"/>
    <w:rsid w:val="004F69E2"/>
    <w:rsid w:val="004F7DA1"/>
    <w:rsid w:val="00506196"/>
    <w:rsid w:val="00527148"/>
    <w:rsid w:val="00533664"/>
    <w:rsid w:val="005349FE"/>
    <w:rsid w:val="0054131F"/>
    <w:rsid w:val="005431E1"/>
    <w:rsid w:val="00552BAE"/>
    <w:rsid w:val="005611A9"/>
    <w:rsid w:val="00575C82"/>
    <w:rsid w:val="005926F1"/>
    <w:rsid w:val="00592D35"/>
    <w:rsid w:val="005A65FA"/>
    <w:rsid w:val="005A7327"/>
    <w:rsid w:val="005C2B9D"/>
    <w:rsid w:val="005C4C67"/>
    <w:rsid w:val="005E79F1"/>
    <w:rsid w:val="005E7B5B"/>
    <w:rsid w:val="006062B3"/>
    <w:rsid w:val="0062192C"/>
    <w:rsid w:val="00631A2E"/>
    <w:rsid w:val="00633A36"/>
    <w:rsid w:val="0063437E"/>
    <w:rsid w:val="00634EDD"/>
    <w:rsid w:val="00636408"/>
    <w:rsid w:val="006400DB"/>
    <w:rsid w:val="00672917"/>
    <w:rsid w:val="006812D2"/>
    <w:rsid w:val="006823BE"/>
    <w:rsid w:val="0068516E"/>
    <w:rsid w:val="0068569F"/>
    <w:rsid w:val="006B2647"/>
    <w:rsid w:val="006C438E"/>
    <w:rsid w:val="006C7BD6"/>
    <w:rsid w:val="006D70C3"/>
    <w:rsid w:val="006E71C4"/>
    <w:rsid w:val="006F6445"/>
    <w:rsid w:val="007018A0"/>
    <w:rsid w:val="00703AAD"/>
    <w:rsid w:val="00705E99"/>
    <w:rsid w:val="00706104"/>
    <w:rsid w:val="00737819"/>
    <w:rsid w:val="00747859"/>
    <w:rsid w:val="0074795D"/>
    <w:rsid w:val="007506D2"/>
    <w:rsid w:val="00772674"/>
    <w:rsid w:val="007750D0"/>
    <w:rsid w:val="00775AB1"/>
    <w:rsid w:val="00780605"/>
    <w:rsid w:val="007A44C8"/>
    <w:rsid w:val="007A45C5"/>
    <w:rsid w:val="007B2AFE"/>
    <w:rsid w:val="007B4B18"/>
    <w:rsid w:val="007E25BA"/>
    <w:rsid w:val="007E3154"/>
    <w:rsid w:val="007F4141"/>
    <w:rsid w:val="008127E2"/>
    <w:rsid w:val="00815048"/>
    <w:rsid w:val="00843B25"/>
    <w:rsid w:val="00850B70"/>
    <w:rsid w:val="0086618E"/>
    <w:rsid w:val="00867ED3"/>
    <w:rsid w:val="00880CCB"/>
    <w:rsid w:val="008A0530"/>
    <w:rsid w:val="008A1237"/>
    <w:rsid w:val="008B2770"/>
    <w:rsid w:val="008C101E"/>
    <w:rsid w:val="008C4D95"/>
    <w:rsid w:val="008E0493"/>
    <w:rsid w:val="008E421F"/>
    <w:rsid w:val="008F61ED"/>
    <w:rsid w:val="009101F3"/>
    <w:rsid w:val="00910262"/>
    <w:rsid w:val="00912323"/>
    <w:rsid w:val="00921A38"/>
    <w:rsid w:val="00927A61"/>
    <w:rsid w:val="009307E7"/>
    <w:rsid w:val="009414BE"/>
    <w:rsid w:val="00980984"/>
    <w:rsid w:val="00986715"/>
    <w:rsid w:val="009874CB"/>
    <w:rsid w:val="00987E94"/>
    <w:rsid w:val="009942AE"/>
    <w:rsid w:val="009A51C2"/>
    <w:rsid w:val="009B2F36"/>
    <w:rsid w:val="009C336C"/>
    <w:rsid w:val="009D01F0"/>
    <w:rsid w:val="009D57B6"/>
    <w:rsid w:val="009E122F"/>
    <w:rsid w:val="009E1C62"/>
    <w:rsid w:val="009E2D2A"/>
    <w:rsid w:val="009F2A52"/>
    <w:rsid w:val="009F4119"/>
    <w:rsid w:val="00A05271"/>
    <w:rsid w:val="00A06A35"/>
    <w:rsid w:val="00A473CD"/>
    <w:rsid w:val="00A52735"/>
    <w:rsid w:val="00A54580"/>
    <w:rsid w:val="00A54E19"/>
    <w:rsid w:val="00A55143"/>
    <w:rsid w:val="00A76774"/>
    <w:rsid w:val="00A805BE"/>
    <w:rsid w:val="00A84C60"/>
    <w:rsid w:val="00A900E9"/>
    <w:rsid w:val="00A91CDB"/>
    <w:rsid w:val="00A91ECD"/>
    <w:rsid w:val="00A92081"/>
    <w:rsid w:val="00AA1169"/>
    <w:rsid w:val="00AF073D"/>
    <w:rsid w:val="00AF5332"/>
    <w:rsid w:val="00AF7AD9"/>
    <w:rsid w:val="00B102E3"/>
    <w:rsid w:val="00B26F1D"/>
    <w:rsid w:val="00B41012"/>
    <w:rsid w:val="00B42CC7"/>
    <w:rsid w:val="00B47FC6"/>
    <w:rsid w:val="00B507E2"/>
    <w:rsid w:val="00B5203F"/>
    <w:rsid w:val="00B533AA"/>
    <w:rsid w:val="00B709D0"/>
    <w:rsid w:val="00B952CA"/>
    <w:rsid w:val="00B9700E"/>
    <w:rsid w:val="00BA51FE"/>
    <w:rsid w:val="00BA5375"/>
    <w:rsid w:val="00BA603A"/>
    <w:rsid w:val="00BB2D40"/>
    <w:rsid w:val="00BB40F5"/>
    <w:rsid w:val="00BB7175"/>
    <w:rsid w:val="00BC24A6"/>
    <w:rsid w:val="00BC4C4A"/>
    <w:rsid w:val="00BC677A"/>
    <w:rsid w:val="00BC6FAA"/>
    <w:rsid w:val="00BD1143"/>
    <w:rsid w:val="00BD4FDF"/>
    <w:rsid w:val="00BE541B"/>
    <w:rsid w:val="00BE6CF9"/>
    <w:rsid w:val="00C031AA"/>
    <w:rsid w:val="00C05DDE"/>
    <w:rsid w:val="00C325BA"/>
    <w:rsid w:val="00C42EA7"/>
    <w:rsid w:val="00C441D9"/>
    <w:rsid w:val="00C46217"/>
    <w:rsid w:val="00C705F1"/>
    <w:rsid w:val="00C710E2"/>
    <w:rsid w:val="00C81E94"/>
    <w:rsid w:val="00C9101E"/>
    <w:rsid w:val="00CA009B"/>
    <w:rsid w:val="00CA7E4D"/>
    <w:rsid w:val="00CB79C3"/>
    <w:rsid w:val="00CE3CDD"/>
    <w:rsid w:val="00D027F3"/>
    <w:rsid w:val="00D207E8"/>
    <w:rsid w:val="00D21215"/>
    <w:rsid w:val="00D258BF"/>
    <w:rsid w:val="00D27135"/>
    <w:rsid w:val="00D453C4"/>
    <w:rsid w:val="00D50B5A"/>
    <w:rsid w:val="00D5451F"/>
    <w:rsid w:val="00D55271"/>
    <w:rsid w:val="00D819AD"/>
    <w:rsid w:val="00DA775D"/>
    <w:rsid w:val="00DB3B82"/>
    <w:rsid w:val="00DB68B8"/>
    <w:rsid w:val="00DD428C"/>
    <w:rsid w:val="00DE14B8"/>
    <w:rsid w:val="00DE2982"/>
    <w:rsid w:val="00DE6F68"/>
    <w:rsid w:val="00DE73F6"/>
    <w:rsid w:val="00DF2A11"/>
    <w:rsid w:val="00E06E5C"/>
    <w:rsid w:val="00E14711"/>
    <w:rsid w:val="00E2501C"/>
    <w:rsid w:val="00E31CA4"/>
    <w:rsid w:val="00E46C49"/>
    <w:rsid w:val="00E76A7B"/>
    <w:rsid w:val="00E94DCD"/>
    <w:rsid w:val="00E96045"/>
    <w:rsid w:val="00E96092"/>
    <w:rsid w:val="00EA39DD"/>
    <w:rsid w:val="00EB1318"/>
    <w:rsid w:val="00EC35C5"/>
    <w:rsid w:val="00EC5EBB"/>
    <w:rsid w:val="00EE3358"/>
    <w:rsid w:val="00EF6627"/>
    <w:rsid w:val="00EF7E4A"/>
    <w:rsid w:val="00F06F01"/>
    <w:rsid w:val="00F2149D"/>
    <w:rsid w:val="00F23C3F"/>
    <w:rsid w:val="00F24522"/>
    <w:rsid w:val="00F37D72"/>
    <w:rsid w:val="00F37E50"/>
    <w:rsid w:val="00F42E1C"/>
    <w:rsid w:val="00F549A1"/>
    <w:rsid w:val="00F63489"/>
    <w:rsid w:val="00F73F7E"/>
    <w:rsid w:val="00F77F46"/>
    <w:rsid w:val="00F80B20"/>
    <w:rsid w:val="00F94073"/>
    <w:rsid w:val="00FA399B"/>
    <w:rsid w:val="00FC2C90"/>
    <w:rsid w:val="00FD32F4"/>
    <w:rsid w:val="00FE06D7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3DA1BA"/>
  <w15:chartTrackingRefBased/>
  <w15:docId w15:val="{5F32A64A-C19A-44C3-B658-31364E1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FA"/>
    <w:rPr>
      <w:rFonts w:ascii="Cambria" w:eastAsia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01F0"/>
    <w:pPr>
      <w:keepNext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5A6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C6FAA"/>
    <w:rPr>
      <w:color w:val="0000FF"/>
      <w:u w:val="single"/>
    </w:rPr>
  </w:style>
  <w:style w:type="character" w:customStyle="1" w:styleId="Rubrik1Char">
    <w:name w:val="Rubrik 1 Char"/>
    <w:link w:val="Rubrik1"/>
    <w:rsid w:val="009D01F0"/>
    <w:rPr>
      <w:rFonts w:ascii="Cambria" w:hAnsi="Cambria"/>
      <w:b/>
      <w:bCs/>
      <w:kern w:val="32"/>
      <w:sz w:val="32"/>
      <w:szCs w:val="32"/>
      <w:lang w:val="sv-SE" w:eastAsia="en-US" w:bidi="ar-SA"/>
    </w:rPr>
  </w:style>
  <w:style w:type="paragraph" w:styleId="Ingetavstnd">
    <w:name w:val="No Spacing"/>
    <w:qFormat/>
    <w:rsid w:val="009D01F0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huvudChar">
    <w:name w:val="Sidhuvud Char"/>
    <w:link w:val="Sidhuvud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fotChar">
    <w:name w:val="Sidfot Char"/>
    <w:link w:val="Sidfot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Normalwebb">
    <w:name w:val="Normal (Web)"/>
    <w:aliases w:val=" webb"/>
    <w:basedOn w:val="Normal"/>
    <w:uiPriority w:val="99"/>
    <w:semiHidden/>
    <w:unhideWhenUsed/>
    <w:rsid w:val="008F6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</vt:lpstr>
      <vt:lpstr>Protokoll styrelsemöte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Torbjörn Lundqvist</dc:creator>
  <cp:keywords/>
  <cp:lastModifiedBy>Ulrika Jacobsson</cp:lastModifiedBy>
  <cp:revision>2</cp:revision>
  <dcterms:created xsi:type="dcterms:W3CDTF">2020-03-27T15:00:00Z</dcterms:created>
  <dcterms:modified xsi:type="dcterms:W3CDTF">2020-03-27T15:00:00Z</dcterms:modified>
</cp:coreProperties>
</file>