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19D8E" w14:textId="1A8C5940" w:rsidR="00F20425" w:rsidRPr="00DC5CF2" w:rsidRDefault="00062A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</w:t>
      </w:r>
      <w:r w:rsidR="00CF641E">
        <w:rPr>
          <w:b/>
          <w:bCs/>
          <w:sz w:val="32"/>
          <w:szCs w:val="32"/>
        </w:rPr>
        <w:t>nteckningar från</w:t>
      </w:r>
      <w:r w:rsidR="00F20425" w:rsidRPr="00DC5CF2">
        <w:rPr>
          <w:b/>
          <w:bCs/>
          <w:sz w:val="32"/>
          <w:szCs w:val="32"/>
        </w:rPr>
        <w:t xml:space="preserve"> </w:t>
      </w:r>
      <w:proofErr w:type="gramStart"/>
      <w:r w:rsidR="00F20425" w:rsidRPr="00DC5CF2">
        <w:rPr>
          <w:b/>
          <w:bCs/>
          <w:sz w:val="32"/>
          <w:szCs w:val="32"/>
        </w:rPr>
        <w:t xml:space="preserve">skidting  </w:t>
      </w:r>
      <w:proofErr w:type="spellStart"/>
      <w:r w:rsidR="00F20425" w:rsidRPr="00DC5CF2">
        <w:rPr>
          <w:b/>
          <w:bCs/>
          <w:sz w:val="32"/>
          <w:szCs w:val="32"/>
        </w:rPr>
        <w:t>Månkarbo</w:t>
      </w:r>
      <w:proofErr w:type="spellEnd"/>
      <w:proofErr w:type="gramEnd"/>
      <w:r w:rsidR="00F20425" w:rsidRPr="00DC5CF2">
        <w:rPr>
          <w:b/>
          <w:bCs/>
          <w:sz w:val="32"/>
          <w:szCs w:val="32"/>
        </w:rPr>
        <w:t xml:space="preserve"> 240505.</w:t>
      </w:r>
      <w:r w:rsidR="004C7620">
        <w:rPr>
          <w:b/>
          <w:bCs/>
          <w:sz w:val="32"/>
          <w:szCs w:val="32"/>
        </w:rPr>
        <w:t xml:space="preserve"> </w:t>
      </w:r>
    </w:p>
    <w:p w14:paraId="74BC355C" w14:textId="697CA54D" w:rsidR="00F20425" w:rsidRDefault="00F20425">
      <w:r>
        <w:t>*</w:t>
      </w:r>
      <w:r w:rsidR="00E70927">
        <w:t xml:space="preserve"> </w:t>
      </w:r>
      <w:r>
        <w:t>Hemsidan</w:t>
      </w:r>
      <w:r w:rsidR="00F90A4B">
        <w:t>, lägga upp information, hur får vi ut information?</w:t>
      </w:r>
    </w:p>
    <w:p w14:paraId="79424181" w14:textId="65F1CEE9" w:rsidR="00305051" w:rsidRPr="00305051" w:rsidRDefault="00305051">
      <w:pPr>
        <w:rPr>
          <w:i/>
          <w:iCs/>
          <w:color w:val="FF0000"/>
        </w:rPr>
      </w:pPr>
      <w:r w:rsidRPr="00305051">
        <w:rPr>
          <w:i/>
          <w:iCs/>
          <w:color w:val="FF0000"/>
        </w:rPr>
        <w:t xml:space="preserve">Vid samordnade sammankomster i Upplands skidförbund är det viktigt att informationen kommer ut på hemsidan. Lägg med </w:t>
      </w:r>
      <w:hyperlink r:id="rId4" w:history="1">
        <w:r w:rsidRPr="00305051">
          <w:rPr>
            <w:rStyle w:val="Hyperlnk"/>
            <w:i/>
            <w:iCs/>
            <w:color w:val="FF0000"/>
          </w:rPr>
          <w:t>gruselvis@gmail.com</w:t>
        </w:r>
      </w:hyperlink>
      <w:r w:rsidRPr="00305051">
        <w:rPr>
          <w:i/>
          <w:iCs/>
          <w:color w:val="FF0000"/>
        </w:rPr>
        <w:t xml:space="preserve"> och </w:t>
      </w:r>
      <w:hyperlink r:id="rId5" w:history="1">
        <w:r w:rsidRPr="00305051">
          <w:rPr>
            <w:rStyle w:val="Hyperlnk"/>
            <w:i/>
            <w:iCs/>
            <w:color w:val="FF0000"/>
          </w:rPr>
          <w:t>janne.10911@gmail.com</w:t>
        </w:r>
      </w:hyperlink>
      <w:r w:rsidRPr="00305051">
        <w:rPr>
          <w:i/>
          <w:iCs/>
          <w:color w:val="FF0000"/>
        </w:rPr>
        <w:t xml:space="preserve"> i dessa mailtrådar,</w:t>
      </w:r>
      <w:r w:rsidR="00062A85">
        <w:rPr>
          <w:i/>
          <w:iCs/>
          <w:color w:val="FF0000"/>
        </w:rPr>
        <w:t xml:space="preserve"> då</w:t>
      </w:r>
      <w:r w:rsidRPr="00305051">
        <w:rPr>
          <w:i/>
          <w:iCs/>
          <w:color w:val="FF0000"/>
        </w:rPr>
        <w:t xml:space="preserve"> läggs informationen ut och samtliga har möjlighet att ta del av denna.</w:t>
      </w:r>
    </w:p>
    <w:p w14:paraId="07F9FD08" w14:textId="54ECB3EF" w:rsidR="00F20425" w:rsidRDefault="00F20425">
      <w:r>
        <w:t>*</w:t>
      </w:r>
      <w:r w:rsidR="00E70927">
        <w:t xml:space="preserve"> </w:t>
      </w:r>
      <w:r>
        <w:t xml:space="preserve">Tränare till </w:t>
      </w:r>
      <w:r w:rsidR="00E70927">
        <w:t>cuper (SKI</w:t>
      </w:r>
      <w:r>
        <w:t xml:space="preserve"> </w:t>
      </w:r>
      <w:r w:rsidR="00F66D3A">
        <w:t>team</w:t>
      </w:r>
      <w:r w:rsidR="00062A85">
        <w:t xml:space="preserve"> </w:t>
      </w:r>
      <w:proofErr w:type="spellStart"/>
      <w:r w:rsidR="00F66D3A">
        <w:t>ungdoms</w:t>
      </w:r>
      <w:r w:rsidR="00E70927">
        <w:t>cup</w:t>
      </w:r>
      <w:proofErr w:type="spellEnd"/>
      <w:r>
        <w:t xml:space="preserve"> och Folksam)</w:t>
      </w:r>
      <w:r w:rsidR="00F90A4B">
        <w:t>. Ekonomi gällande cuper?</w:t>
      </w:r>
    </w:p>
    <w:p w14:paraId="061C86F7" w14:textId="6473AB02" w:rsidR="00305051" w:rsidRPr="00305051" w:rsidRDefault="00305051">
      <w:pPr>
        <w:rPr>
          <w:i/>
          <w:iCs/>
          <w:color w:val="FF0000"/>
        </w:rPr>
      </w:pPr>
      <w:r w:rsidRPr="00305051">
        <w:rPr>
          <w:i/>
          <w:iCs/>
          <w:color w:val="FF0000"/>
        </w:rPr>
        <w:t>SKI Team Per Eklund, Jörgen Wissman.</w:t>
      </w:r>
    </w:p>
    <w:p w14:paraId="3BE57A1D" w14:textId="2561A4B6" w:rsidR="00305051" w:rsidRDefault="00305051">
      <w:pPr>
        <w:rPr>
          <w:i/>
          <w:iCs/>
          <w:color w:val="FF0000"/>
        </w:rPr>
      </w:pPr>
      <w:r w:rsidRPr="00305051">
        <w:rPr>
          <w:i/>
          <w:iCs/>
          <w:color w:val="FF0000"/>
        </w:rPr>
        <w:t xml:space="preserve">Folksam Moa Söderkvist, Johan </w:t>
      </w:r>
      <w:r w:rsidR="00CF641E" w:rsidRPr="00305051">
        <w:rPr>
          <w:i/>
          <w:iCs/>
          <w:color w:val="FF0000"/>
        </w:rPr>
        <w:t>Colliander</w:t>
      </w:r>
    </w:p>
    <w:p w14:paraId="5798A34F" w14:textId="624AA8EC" w:rsidR="00A77C54" w:rsidRDefault="00A77C54">
      <w:pPr>
        <w:rPr>
          <w:i/>
          <w:iCs/>
          <w:color w:val="FF0000"/>
        </w:rPr>
      </w:pPr>
      <w:r>
        <w:rPr>
          <w:i/>
          <w:iCs/>
          <w:color w:val="FF0000"/>
        </w:rPr>
        <w:t>Ekonomi gällande cuper ses över</w:t>
      </w:r>
      <w:r w:rsidR="00062A85">
        <w:rPr>
          <w:i/>
          <w:iCs/>
          <w:color w:val="FF0000"/>
        </w:rPr>
        <w:t>. F</w:t>
      </w:r>
      <w:r>
        <w:rPr>
          <w:i/>
          <w:iCs/>
          <w:color w:val="FF0000"/>
        </w:rPr>
        <w:t>inns</w:t>
      </w:r>
      <w:r w:rsidR="00062A85">
        <w:rPr>
          <w:i/>
          <w:iCs/>
          <w:color w:val="FF0000"/>
        </w:rPr>
        <w:t xml:space="preserve"> det</w:t>
      </w:r>
      <w:r>
        <w:rPr>
          <w:i/>
          <w:iCs/>
          <w:color w:val="FF0000"/>
        </w:rPr>
        <w:t xml:space="preserve"> möjlighet att samåka med granndistrikt för att hålla nere kostnader </w:t>
      </w:r>
      <w:r w:rsidR="00062A85">
        <w:rPr>
          <w:i/>
          <w:iCs/>
          <w:color w:val="FF0000"/>
        </w:rPr>
        <w:t>för</w:t>
      </w:r>
      <w:r>
        <w:rPr>
          <w:i/>
          <w:iCs/>
          <w:color w:val="FF0000"/>
        </w:rPr>
        <w:t xml:space="preserve"> finaltävlingarna?</w:t>
      </w:r>
    </w:p>
    <w:p w14:paraId="77233DBC" w14:textId="40F73C8F" w:rsidR="00A77C54" w:rsidRPr="00305051" w:rsidRDefault="00A77C54">
      <w:pPr>
        <w:rPr>
          <w:i/>
          <w:iCs/>
        </w:rPr>
      </w:pPr>
      <w:r>
        <w:rPr>
          <w:i/>
          <w:iCs/>
          <w:color w:val="FF0000"/>
        </w:rPr>
        <w:t>Fri anmälan innebär ökande kostnader för förbundet, då en vallare/ fyra aktiva ska med på finaltävlingar i SKI team och Folksamcup.</w:t>
      </w:r>
    </w:p>
    <w:p w14:paraId="6A31FCDB" w14:textId="41B188BA" w:rsidR="00F90A4B" w:rsidRDefault="003A1317">
      <w:r>
        <w:t>-</w:t>
      </w:r>
      <w:r w:rsidR="00F90A4B">
        <w:t xml:space="preserve"> </w:t>
      </w:r>
      <w:r w:rsidR="00E70927">
        <w:t xml:space="preserve">Lägerplan </w:t>
      </w:r>
    </w:p>
    <w:p w14:paraId="5432AB6A" w14:textId="653F3E13" w:rsidR="00305051" w:rsidRPr="00305051" w:rsidRDefault="00305051">
      <w:pPr>
        <w:rPr>
          <w:i/>
          <w:iCs/>
          <w:color w:val="FF0000"/>
        </w:rPr>
      </w:pPr>
      <w:r w:rsidRPr="00305051">
        <w:rPr>
          <w:i/>
          <w:iCs/>
          <w:color w:val="FF0000"/>
        </w:rPr>
        <w:t>Öregrund (barmark)</w:t>
      </w:r>
      <w:r w:rsidR="00062A85">
        <w:rPr>
          <w:i/>
          <w:iCs/>
          <w:color w:val="FF0000"/>
        </w:rPr>
        <w:t xml:space="preserve"> </w:t>
      </w:r>
      <w:r w:rsidR="00F66D3A" w:rsidRPr="00305051">
        <w:rPr>
          <w:i/>
          <w:iCs/>
          <w:color w:val="FF0000"/>
        </w:rPr>
        <w:t>29–30</w:t>
      </w:r>
      <w:r w:rsidRPr="00305051">
        <w:rPr>
          <w:i/>
          <w:iCs/>
          <w:color w:val="FF0000"/>
        </w:rPr>
        <w:t>/6</w:t>
      </w:r>
    </w:p>
    <w:p w14:paraId="0B3514F0" w14:textId="42470D6B" w:rsidR="00305051" w:rsidRPr="00305051" w:rsidRDefault="00305051">
      <w:pPr>
        <w:rPr>
          <w:i/>
          <w:iCs/>
          <w:color w:val="FF0000"/>
        </w:rPr>
      </w:pPr>
      <w:r w:rsidRPr="00305051">
        <w:rPr>
          <w:i/>
          <w:iCs/>
          <w:color w:val="FF0000"/>
        </w:rPr>
        <w:t>Häverödal</w:t>
      </w:r>
      <w:r w:rsidR="00062A85">
        <w:rPr>
          <w:i/>
          <w:iCs/>
          <w:color w:val="FF0000"/>
        </w:rPr>
        <w:t xml:space="preserve"> </w:t>
      </w:r>
      <w:r w:rsidRPr="00305051">
        <w:rPr>
          <w:i/>
          <w:iCs/>
          <w:color w:val="FF0000"/>
        </w:rPr>
        <w:t xml:space="preserve">(barmark) </w:t>
      </w:r>
      <w:r w:rsidR="00F66D3A" w:rsidRPr="00305051">
        <w:rPr>
          <w:i/>
          <w:iCs/>
          <w:color w:val="FF0000"/>
        </w:rPr>
        <w:t>7–8</w:t>
      </w:r>
      <w:r w:rsidRPr="00305051">
        <w:rPr>
          <w:i/>
          <w:iCs/>
          <w:color w:val="FF0000"/>
        </w:rPr>
        <w:t>/9</w:t>
      </w:r>
    </w:p>
    <w:p w14:paraId="71E67C50" w14:textId="3699B87B" w:rsidR="00305051" w:rsidRPr="00305051" w:rsidRDefault="00305051">
      <w:pPr>
        <w:rPr>
          <w:i/>
          <w:iCs/>
          <w:color w:val="FF0000"/>
        </w:rPr>
      </w:pPr>
      <w:r w:rsidRPr="00305051">
        <w:rPr>
          <w:i/>
          <w:iCs/>
          <w:color w:val="FF0000"/>
        </w:rPr>
        <w:t>Orsa</w:t>
      </w:r>
      <w:r w:rsidR="00062A85">
        <w:rPr>
          <w:i/>
          <w:iCs/>
          <w:color w:val="FF0000"/>
        </w:rPr>
        <w:t xml:space="preserve"> </w:t>
      </w:r>
      <w:r w:rsidRPr="00305051">
        <w:rPr>
          <w:i/>
          <w:iCs/>
          <w:color w:val="FF0000"/>
        </w:rPr>
        <w:t>(</w:t>
      </w:r>
      <w:proofErr w:type="spellStart"/>
      <w:r w:rsidRPr="00305051">
        <w:rPr>
          <w:i/>
          <w:iCs/>
          <w:color w:val="FF0000"/>
        </w:rPr>
        <w:t>snöläger</w:t>
      </w:r>
      <w:proofErr w:type="spellEnd"/>
      <w:r w:rsidRPr="00305051">
        <w:rPr>
          <w:i/>
          <w:iCs/>
          <w:color w:val="FF0000"/>
        </w:rPr>
        <w:t>)</w:t>
      </w:r>
      <w:r w:rsidR="00062A85">
        <w:rPr>
          <w:i/>
          <w:iCs/>
          <w:color w:val="FF0000"/>
        </w:rPr>
        <w:t xml:space="preserve"> </w:t>
      </w:r>
      <w:r w:rsidR="00F66D3A" w:rsidRPr="00305051">
        <w:rPr>
          <w:i/>
          <w:iCs/>
          <w:color w:val="FF0000"/>
        </w:rPr>
        <w:t>22–24</w:t>
      </w:r>
      <w:r w:rsidRPr="00305051">
        <w:rPr>
          <w:i/>
          <w:iCs/>
          <w:color w:val="FF0000"/>
        </w:rPr>
        <w:t>/11</w:t>
      </w:r>
    </w:p>
    <w:p w14:paraId="2B138218" w14:textId="7E478852" w:rsidR="003A1317" w:rsidRDefault="003A1317">
      <w:r>
        <w:t>- Vem lagrar kläder?</w:t>
      </w:r>
    </w:p>
    <w:p w14:paraId="2E4D770A" w14:textId="24053F14" w:rsidR="00305051" w:rsidRPr="00305051" w:rsidRDefault="00305051">
      <w:pPr>
        <w:rPr>
          <w:i/>
          <w:iCs/>
          <w:color w:val="FF0000"/>
        </w:rPr>
      </w:pPr>
      <w:r w:rsidRPr="00305051">
        <w:rPr>
          <w:i/>
          <w:iCs/>
          <w:color w:val="FF0000"/>
        </w:rPr>
        <w:t>Ansvarig Joakim Sköld</w:t>
      </w:r>
      <w:r w:rsidR="00062A85">
        <w:rPr>
          <w:i/>
          <w:iCs/>
          <w:color w:val="FF0000"/>
        </w:rPr>
        <w:t>.</w:t>
      </w:r>
      <w:r w:rsidRPr="00305051">
        <w:rPr>
          <w:i/>
          <w:iCs/>
          <w:color w:val="FF0000"/>
        </w:rPr>
        <w:t xml:space="preserve"> </w:t>
      </w:r>
      <w:r w:rsidR="00062A85">
        <w:rPr>
          <w:i/>
          <w:iCs/>
          <w:color w:val="FF0000"/>
        </w:rPr>
        <w:t>K</w:t>
      </w:r>
      <w:r w:rsidRPr="00305051">
        <w:rPr>
          <w:i/>
          <w:iCs/>
          <w:color w:val="FF0000"/>
        </w:rPr>
        <w:t>läder förvaras denna säsong hos Per Eklund.</w:t>
      </w:r>
    </w:p>
    <w:p w14:paraId="412075C3" w14:textId="39B0F5E8" w:rsidR="00F90A4B" w:rsidRDefault="00F90A4B">
      <w:r>
        <w:t>* Skidcupen, deltävlingar och final?</w:t>
      </w:r>
    </w:p>
    <w:p w14:paraId="7CE748E6" w14:textId="479DF303" w:rsidR="00305051" w:rsidRPr="004107F4" w:rsidRDefault="00305051">
      <w:pPr>
        <w:rPr>
          <w:i/>
          <w:iCs/>
          <w:color w:val="FF0000"/>
        </w:rPr>
      </w:pPr>
      <w:r w:rsidRPr="004107F4">
        <w:rPr>
          <w:i/>
          <w:iCs/>
          <w:color w:val="FF0000"/>
        </w:rPr>
        <w:t xml:space="preserve">Vid skidcupen </w:t>
      </w:r>
      <w:r w:rsidR="00062A85">
        <w:rPr>
          <w:i/>
          <w:iCs/>
          <w:color w:val="FF0000"/>
        </w:rPr>
        <w:t>in</w:t>
      </w:r>
      <w:r w:rsidRPr="004107F4">
        <w:rPr>
          <w:i/>
          <w:iCs/>
          <w:color w:val="FF0000"/>
        </w:rPr>
        <w:t>dela</w:t>
      </w:r>
      <w:r w:rsidR="00062A85">
        <w:rPr>
          <w:i/>
          <w:iCs/>
          <w:color w:val="FF0000"/>
        </w:rPr>
        <w:t>s</w:t>
      </w:r>
      <w:r w:rsidRPr="004107F4">
        <w:rPr>
          <w:i/>
          <w:iCs/>
          <w:color w:val="FF0000"/>
        </w:rPr>
        <w:t xml:space="preserve"> </w:t>
      </w:r>
      <w:r w:rsidR="004107F4" w:rsidRPr="004107F4">
        <w:rPr>
          <w:i/>
          <w:iCs/>
          <w:color w:val="FF0000"/>
        </w:rPr>
        <w:t>U</w:t>
      </w:r>
      <w:r w:rsidRPr="004107F4">
        <w:rPr>
          <w:i/>
          <w:iCs/>
          <w:color w:val="FF0000"/>
        </w:rPr>
        <w:t xml:space="preserve">pplands </w:t>
      </w:r>
      <w:r w:rsidR="00062A85">
        <w:rPr>
          <w:i/>
          <w:iCs/>
          <w:color w:val="FF0000"/>
        </w:rPr>
        <w:t>S</w:t>
      </w:r>
      <w:r w:rsidRPr="004107F4">
        <w:rPr>
          <w:i/>
          <w:iCs/>
          <w:color w:val="FF0000"/>
        </w:rPr>
        <w:t xml:space="preserve">kidförbund i tre geografiska grupper, Nord, Syd och </w:t>
      </w:r>
      <w:r w:rsidR="00F66D3A" w:rsidRPr="004107F4">
        <w:rPr>
          <w:i/>
          <w:iCs/>
          <w:color w:val="FF0000"/>
        </w:rPr>
        <w:t>Öst (</w:t>
      </w:r>
      <w:r w:rsidRPr="004107F4">
        <w:rPr>
          <w:i/>
          <w:iCs/>
          <w:color w:val="FF0000"/>
        </w:rPr>
        <w:t xml:space="preserve">+del av Stockholm). Omgång 1 genomförs under V 04, omgång 2 genomförs under V07 och finalen går den 5/4 </w:t>
      </w:r>
      <w:r w:rsidR="004107F4" w:rsidRPr="004107F4">
        <w:rPr>
          <w:i/>
          <w:iCs/>
          <w:color w:val="FF0000"/>
        </w:rPr>
        <w:t>i Gimo. Övriga arrangörer utses senare</w:t>
      </w:r>
      <w:r w:rsidR="00062A85">
        <w:rPr>
          <w:i/>
          <w:iCs/>
          <w:color w:val="FF0000"/>
        </w:rPr>
        <w:t>. F</w:t>
      </w:r>
      <w:r w:rsidR="004107F4" w:rsidRPr="004107F4">
        <w:rPr>
          <w:i/>
          <w:iCs/>
          <w:color w:val="FF0000"/>
        </w:rPr>
        <w:t>öreningar med m</w:t>
      </w:r>
      <w:r w:rsidR="00062A85">
        <w:rPr>
          <w:i/>
          <w:iCs/>
          <w:color w:val="FF0000"/>
        </w:rPr>
        <w:t>ånga</w:t>
      </w:r>
      <w:r w:rsidR="004107F4" w:rsidRPr="004107F4">
        <w:rPr>
          <w:i/>
          <w:iCs/>
          <w:color w:val="FF0000"/>
        </w:rPr>
        <w:t xml:space="preserve"> ”nya” yngre </w:t>
      </w:r>
      <w:r w:rsidR="00F66D3A" w:rsidRPr="004107F4">
        <w:rPr>
          <w:i/>
          <w:iCs/>
          <w:color w:val="FF0000"/>
        </w:rPr>
        <w:t>åkare</w:t>
      </w:r>
      <w:r w:rsidR="00F66D3A">
        <w:rPr>
          <w:i/>
          <w:iCs/>
          <w:color w:val="FF0000"/>
        </w:rPr>
        <w:t xml:space="preserve"> (</w:t>
      </w:r>
      <w:r w:rsidR="00CF641E">
        <w:rPr>
          <w:i/>
          <w:iCs/>
          <w:color w:val="FF0000"/>
        </w:rPr>
        <w:t>stigande verksamhet)</w:t>
      </w:r>
      <w:r w:rsidR="004107F4" w:rsidRPr="004107F4">
        <w:rPr>
          <w:i/>
          <w:iCs/>
          <w:color w:val="FF0000"/>
        </w:rPr>
        <w:t xml:space="preserve"> vill vi gärna tar deltävlingar i cupen.</w:t>
      </w:r>
      <w:r w:rsidRPr="004107F4">
        <w:rPr>
          <w:i/>
          <w:iCs/>
          <w:color w:val="FF0000"/>
        </w:rPr>
        <w:t xml:space="preserve"> </w:t>
      </w:r>
    </w:p>
    <w:p w14:paraId="2F47E8A4" w14:textId="5835972B" w:rsidR="00F20425" w:rsidRDefault="00F20425">
      <w:r>
        <w:t>*</w:t>
      </w:r>
      <w:r w:rsidR="00F90A4B">
        <w:t xml:space="preserve"> </w:t>
      </w:r>
      <w:r>
        <w:t xml:space="preserve"> </w:t>
      </w:r>
      <w:r w:rsidR="00F90A4B">
        <w:t xml:space="preserve">Vallabodar </w:t>
      </w:r>
      <w:r>
        <w:t>på juniorcuper</w:t>
      </w:r>
      <w:r w:rsidR="00F90A4B">
        <w:t>?</w:t>
      </w:r>
    </w:p>
    <w:p w14:paraId="3D13543C" w14:textId="41510793" w:rsidR="004107F4" w:rsidRPr="004107F4" w:rsidRDefault="004107F4">
      <w:pPr>
        <w:rPr>
          <w:i/>
          <w:iCs/>
          <w:color w:val="FF0000"/>
        </w:rPr>
      </w:pPr>
      <w:r w:rsidRPr="004107F4">
        <w:rPr>
          <w:i/>
          <w:iCs/>
          <w:color w:val="FF0000"/>
        </w:rPr>
        <w:t>Upplands skidförbund lägger en budget för kostnader för en vallabod på juniorcuper samt på JSM.</w:t>
      </w:r>
    </w:p>
    <w:p w14:paraId="797E0658" w14:textId="05DB0745" w:rsidR="004107F4" w:rsidRPr="004107F4" w:rsidRDefault="004107F4">
      <w:pPr>
        <w:rPr>
          <w:i/>
          <w:iCs/>
          <w:color w:val="FF0000"/>
        </w:rPr>
      </w:pPr>
      <w:r w:rsidRPr="004107F4">
        <w:rPr>
          <w:i/>
          <w:iCs/>
          <w:color w:val="FF0000"/>
        </w:rPr>
        <w:t>Om kostnaden överstiger avsatta medel fördelas överskjutande kostnad mellan de föreningar som haft åkare anmälda till tävlingen. (Ingen kan komma att säga att de ej utnyttjat möjligheten att valla i hyrd bod).</w:t>
      </w:r>
    </w:p>
    <w:p w14:paraId="70BA4892" w14:textId="691793EB" w:rsidR="003A1317" w:rsidRDefault="003A1317">
      <w:r>
        <w:t>*</w:t>
      </w:r>
      <w:r w:rsidR="00E70927">
        <w:t xml:space="preserve"> </w:t>
      </w:r>
      <w:r>
        <w:t>Tältet, vad gör vi med det?</w:t>
      </w:r>
    </w:p>
    <w:p w14:paraId="662DCF80" w14:textId="62348F05" w:rsidR="004107F4" w:rsidRPr="004107F4" w:rsidRDefault="004107F4">
      <w:pPr>
        <w:rPr>
          <w:i/>
          <w:iCs/>
          <w:color w:val="FF0000"/>
        </w:rPr>
      </w:pPr>
      <w:r w:rsidRPr="004107F4">
        <w:rPr>
          <w:i/>
          <w:iCs/>
          <w:color w:val="FF0000"/>
        </w:rPr>
        <w:t>Upplands skidförbund (LK) äger ett tält som tidigare användes vid juniorcuper, men det tar stor plats och går ej att få med i en vanlig personbil</w:t>
      </w:r>
      <w:r w:rsidR="00062A85">
        <w:rPr>
          <w:i/>
          <w:iCs/>
          <w:color w:val="FF0000"/>
        </w:rPr>
        <w:t>.</w:t>
      </w:r>
      <w:r w:rsidRPr="004107F4">
        <w:rPr>
          <w:i/>
          <w:iCs/>
          <w:color w:val="FF0000"/>
        </w:rPr>
        <w:t xml:space="preserve"> </w:t>
      </w:r>
      <w:r w:rsidR="00062A85">
        <w:rPr>
          <w:i/>
          <w:iCs/>
          <w:color w:val="FF0000"/>
        </w:rPr>
        <w:t xml:space="preserve">Därför </w:t>
      </w:r>
      <w:r w:rsidRPr="004107F4">
        <w:rPr>
          <w:i/>
          <w:iCs/>
          <w:color w:val="FF0000"/>
        </w:rPr>
        <w:t>beslutades det vid tinget 2023 att vi hyr vallabod till juniorer. Tältet förvaras hos Jan Pettersson i Hallstavik</w:t>
      </w:r>
      <w:r w:rsidR="00062A85">
        <w:rPr>
          <w:i/>
          <w:iCs/>
          <w:color w:val="FF0000"/>
        </w:rPr>
        <w:t>.</w:t>
      </w:r>
      <w:r w:rsidRPr="004107F4">
        <w:rPr>
          <w:i/>
          <w:iCs/>
          <w:color w:val="FF0000"/>
        </w:rPr>
        <w:t xml:space="preserve"> </w:t>
      </w:r>
      <w:r w:rsidR="00062A85">
        <w:rPr>
          <w:i/>
          <w:iCs/>
          <w:color w:val="FF0000"/>
        </w:rPr>
        <w:t>U</w:t>
      </w:r>
      <w:r w:rsidRPr="004107F4">
        <w:rPr>
          <w:i/>
          <w:iCs/>
          <w:color w:val="FF0000"/>
        </w:rPr>
        <w:t>pplands föreningar har möjlighet att låna detta vid sina arrangemang eller om någon vill ta med tält på USM tex.</w:t>
      </w:r>
    </w:p>
    <w:p w14:paraId="38DD8C28" w14:textId="77777777" w:rsidR="008A6024" w:rsidRDefault="008A6024"/>
    <w:p w14:paraId="656F87E9" w14:textId="77777777" w:rsidR="008A6024" w:rsidRDefault="008A6024"/>
    <w:p w14:paraId="0909D476" w14:textId="2656A7C9" w:rsidR="00E70927" w:rsidRDefault="00E70927">
      <w:r>
        <w:lastRenderedPageBreak/>
        <w:t>* Utbildningar?</w:t>
      </w:r>
    </w:p>
    <w:p w14:paraId="188FE53C" w14:textId="53A924EF" w:rsidR="004107F4" w:rsidRPr="0030190F" w:rsidRDefault="0030190F">
      <w:pPr>
        <w:rPr>
          <w:i/>
          <w:iCs/>
          <w:color w:val="FF0000"/>
        </w:rPr>
      </w:pPr>
      <w:r w:rsidRPr="0030190F">
        <w:rPr>
          <w:i/>
          <w:iCs/>
          <w:color w:val="FF0000"/>
        </w:rPr>
        <w:t xml:space="preserve">Svenska skidförbundet </w:t>
      </w:r>
      <w:r w:rsidR="00CF641E">
        <w:rPr>
          <w:i/>
          <w:iCs/>
          <w:color w:val="FF0000"/>
        </w:rPr>
        <w:t>”</w:t>
      </w:r>
      <w:r w:rsidRPr="0030190F">
        <w:rPr>
          <w:i/>
          <w:iCs/>
          <w:color w:val="FF0000"/>
        </w:rPr>
        <w:t>erbjuder</w:t>
      </w:r>
      <w:r w:rsidR="00CF641E">
        <w:rPr>
          <w:i/>
          <w:iCs/>
          <w:color w:val="FF0000"/>
        </w:rPr>
        <w:t>”</w:t>
      </w:r>
      <w:r w:rsidRPr="0030190F">
        <w:rPr>
          <w:i/>
          <w:iCs/>
          <w:color w:val="FF0000"/>
        </w:rPr>
        <w:t xml:space="preserve"> klubbarna tre kurser för ledare/tränare</w:t>
      </w:r>
      <w:r w:rsidR="00062A85">
        <w:rPr>
          <w:i/>
          <w:iCs/>
          <w:color w:val="FF0000"/>
        </w:rPr>
        <w:t>:</w:t>
      </w:r>
      <w:r w:rsidRPr="0030190F">
        <w:rPr>
          <w:i/>
          <w:iCs/>
          <w:color w:val="FF0000"/>
        </w:rPr>
        <w:t xml:space="preserve"> </w:t>
      </w:r>
      <w:proofErr w:type="spellStart"/>
      <w:r w:rsidRPr="0030190F">
        <w:rPr>
          <w:i/>
          <w:iCs/>
          <w:color w:val="FF0000"/>
        </w:rPr>
        <w:t>skidleka</w:t>
      </w:r>
      <w:proofErr w:type="spellEnd"/>
      <w:r w:rsidRPr="0030190F">
        <w:rPr>
          <w:i/>
          <w:iCs/>
          <w:color w:val="FF0000"/>
        </w:rPr>
        <w:t>, skidlära samt skidträna. Pär Ohlström undersöker om vi kan arrangera en skidträna</w:t>
      </w:r>
      <w:r w:rsidR="00062A85">
        <w:rPr>
          <w:i/>
          <w:iCs/>
          <w:color w:val="FF0000"/>
        </w:rPr>
        <w:t>-</w:t>
      </w:r>
      <w:r w:rsidRPr="0030190F">
        <w:rPr>
          <w:i/>
          <w:iCs/>
          <w:color w:val="FF0000"/>
        </w:rPr>
        <w:t xml:space="preserve">kurs under kommande höst/vinter. Även uttryckte </w:t>
      </w:r>
      <w:proofErr w:type="gramStart"/>
      <w:r w:rsidRPr="0030190F">
        <w:rPr>
          <w:i/>
          <w:iCs/>
          <w:color w:val="FF0000"/>
        </w:rPr>
        <w:t>någo</w:t>
      </w:r>
      <w:r w:rsidR="00062A85">
        <w:rPr>
          <w:i/>
          <w:iCs/>
          <w:color w:val="FF0000"/>
        </w:rPr>
        <w:t>n</w:t>
      </w:r>
      <w:r w:rsidRPr="0030190F">
        <w:rPr>
          <w:i/>
          <w:iCs/>
          <w:color w:val="FF0000"/>
        </w:rPr>
        <w:t xml:space="preserve"> behov</w:t>
      </w:r>
      <w:proofErr w:type="gramEnd"/>
      <w:r w:rsidRPr="0030190F">
        <w:rPr>
          <w:i/>
          <w:iCs/>
          <w:color w:val="FF0000"/>
        </w:rPr>
        <w:t xml:space="preserve"> av att en </w:t>
      </w:r>
      <w:proofErr w:type="spellStart"/>
      <w:r w:rsidRPr="0030190F">
        <w:rPr>
          <w:i/>
          <w:iCs/>
          <w:color w:val="FF0000"/>
        </w:rPr>
        <w:t>skidleka</w:t>
      </w:r>
      <w:proofErr w:type="spellEnd"/>
      <w:r w:rsidR="00062A85">
        <w:rPr>
          <w:i/>
          <w:iCs/>
          <w:color w:val="FF0000"/>
        </w:rPr>
        <w:t>-</w:t>
      </w:r>
      <w:r w:rsidRPr="0030190F">
        <w:rPr>
          <w:i/>
          <w:iCs/>
          <w:color w:val="FF0000"/>
        </w:rPr>
        <w:t>kurs genomförs.</w:t>
      </w:r>
    </w:p>
    <w:p w14:paraId="12AE9002" w14:textId="3956730C" w:rsidR="003A1317" w:rsidRDefault="003A1317">
      <w:r>
        <w:t>*</w:t>
      </w:r>
      <w:r w:rsidR="00E70927">
        <w:t xml:space="preserve"> </w:t>
      </w:r>
      <w:r>
        <w:t>Tävlingskalender</w:t>
      </w:r>
    </w:p>
    <w:p w14:paraId="6C3B3E48" w14:textId="10F3B212" w:rsidR="0030190F" w:rsidRPr="0030190F" w:rsidRDefault="0030190F">
      <w:pPr>
        <w:rPr>
          <w:i/>
          <w:iCs/>
          <w:color w:val="FF0000"/>
        </w:rPr>
      </w:pPr>
      <w:r w:rsidRPr="0030190F">
        <w:rPr>
          <w:i/>
          <w:iCs/>
          <w:color w:val="FF0000"/>
        </w:rPr>
        <w:t>Förslag på tävlingskalender presenterades, vissa justeringar gjordes</w:t>
      </w:r>
      <w:r w:rsidR="00062A85">
        <w:rPr>
          <w:i/>
          <w:iCs/>
          <w:color w:val="FF0000"/>
        </w:rPr>
        <w:t>.</w:t>
      </w:r>
      <w:r w:rsidRPr="0030190F">
        <w:rPr>
          <w:i/>
          <w:iCs/>
          <w:color w:val="FF0000"/>
        </w:rPr>
        <w:t xml:space="preserve"> </w:t>
      </w:r>
      <w:r w:rsidR="00062A85">
        <w:rPr>
          <w:i/>
          <w:iCs/>
          <w:color w:val="FF0000"/>
        </w:rPr>
        <w:t>S</w:t>
      </w:r>
      <w:r w:rsidRPr="0030190F">
        <w:rPr>
          <w:i/>
          <w:iCs/>
          <w:color w:val="FF0000"/>
        </w:rPr>
        <w:t>e separat dokument.</w:t>
      </w:r>
    </w:p>
    <w:p w14:paraId="3CF30B06" w14:textId="3BB770DE" w:rsidR="00F20425" w:rsidRDefault="00F20425">
      <w:r>
        <w:t>*</w:t>
      </w:r>
      <w:r w:rsidR="00F90A4B">
        <w:t xml:space="preserve"> </w:t>
      </w:r>
      <w:r w:rsidRPr="0030190F">
        <w:rPr>
          <w:b/>
          <w:bCs/>
        </w:rPr>
        <w:t>DM</w:t>
      </w:r>
      <w:r w:rsidR="00F90A4B" w:rsidRPr="0030190F">
        <w:rPr>
          <w:b/>
          <w:bCs/>
        </w:rPr>
        <w:t xml:space="preserve"> Frågor/diskussioner</w:t>
      </w:r>
    </w:p>
    <w:p w14:paraId="1F35E79D" w14:textId="42A3C2F1" w:rsidR="00F20425" w:rsidRDefault="00F20425">
      <w:r>
        <w:t>-D</w:t>
      </w:r>
      <w:r w:rsidR="004C7620">
        <w:t>M</w:t>
      </w:r>
      <w:r w:rsidR="00062A85">
        <w:t>-</w:t>
      </w:r>
      <w:r>
        <w:t>stafett alla åker 5 kilometer</w:t>
      </w:r>
    </w:p>
    <w:p w14:paraId="72598F0A" w14:textId="7B3DAB61" w:rsidR="0030190F" w:rsidRPr="0030190F" w:rsidRDefault="0030190F">
      <w:pPr>
        <w:rPr>
          <w:i/>
          <w:iCs/>
          <w:color w:val="FF0000"/>
        </w:rPr>
      </w:pPr>
      <w:r w:rsidRPr="0030190F">
        <w:rPr>
          <w:i/>
          <w:iCs/>
          <w:color w:val="FF0000"/>
        </w:rPr>
        <w:t>Vid seniorstafett kommer både herrar och damer att åka sträckor på 5 kilometer</w:t>
      </w:r>
      <w:r w:rsidR="00CF641E">
        <w:rPr>
          <w:i/>
          <w:iCs/>
          <w:color w:val="FF0000"/>
        </w:rPr>
        <w:t xml:space="preserve"> kommande vinter</w:t>
      </w:r>
      <w:r w:rsidRPr="0030190F">
        <w:rPr>
          <w:i/>
          <w:iCs/>
          <w:color w:val="FF0000"/>
        </w:rPr>
        <w:t>.</w:t>
      </w:r>
    </w:p>
    <w:p w14:paraId="7FAA14C9" w14:textId="00D840E3" w:rsidR="00F20425" w:rsidRDefault="00F20425">
      <w:r>
        <w:t xml:space="preserve">-Övriga DM lika sträckor för herr och </w:t>
      </w:r>
      <w:r w:rsidR="00E70927">
        <w:t>dam (</w:t>
      </w:r>
      <w:r>
        <w:t>gäller ej DM lång)</w:t>
      </w:r>
      <w:r w:rsidR="0030190F">
        <w:t>.</w:t>
      </w:r>
    </w:p>
    <w:p w14:paraId="7D011DD9" w14:textId="36CD2178" w:rsidR="0030190F" w:rsidRPr="0030190F" w:rsidRDefault="0030190F">
      <w:pPr>
        <w:rPr>
          <w:i/>
          <w:iCs/>
          <w:color w:val="FF0000"/>
        </w:rPr>
      </w:pPr>
      <w:r w:rsidRPr="0030190F">
        <w:rPr>
          <w:i/>
          <w:iCs/>
          <w:color w:val="FF0000"/>
        </w:rPr>
        <w:t xml:space="preserve">Denna förändring gäller på samtliga DM, förutom DM Lång där följer Uppland Svenska </w:t>
      </w:r>
      <w:r w:rsidR="00F66D3A" w:rsidRPr="0030190F">
        <w:rPr>
          <w:i/>
          <w:iCs/>
          <w:color w:val="FF0000"/>
        </w:rPr>
        <w:t>skidförbundet</w:t>
      </w:r>
      <w:r w:rsidR="00062A85">
        <w:rPr>
          <w:i/>
          <w:iCs/>
          <w:color w:val="FF0000"/>
        </w:rPr>
        <w:t xml:space="preserve"> </w:t>
      </w:r>
      <w:r w:rsidR="00F66D3A">
        <w:rPr>
          <w:i/>
          <w:iCs/>
          <w:color w:val="FF0000"/>
        </w:rPr>
        <w:t>(Damer</w:t>
      </w:r>
      <w:r w:rsidR="00CF641E">
        <w:rPr>
          <w:i/>
          <w:iCs/>
          <w:color w:val="FF0000"/>
        </w:rPr>
        <w:t xml:space="preserve"> ca 30 och herrar ca 50 kilometer)</w:t>
      </w:r>
      <w:r w:rsidRPr="0030190F">
        <w:rPr>
          <w:i/>
          <w:iCs/>
          <w:color w:val="FF0000"/>
        </w:rPr>
        <w:t>.</w:t>
      </w:r>
    </w:p>
    <w:p w14:paraId="77E1F3F0" w14:textId="1CABE86B" w:rsidR="00F20425" w:rsidRDefault="00F20425">
      <w:r>
        <w:t>-Uppmaning till DM arrangörer, märk upp vilka som deltar i DM</w:t>
      </w:r>
      <w:r w:rsidR="00062A85">
        <w:t xml:space="preserve"> i</w:t>
      </w:r>
      <w:r>
        <w:t xml:space="preserve"> startlistan i god tid innan </w:t>
      </w:r>
      <w:r w:rsidR="00E70927">
        <w:t>tävlingsstart. (</w:t>
      </w:r>
      <w:r w:rsidR="00DC5CF2">
        <w:t>För arrangörens egen del).</w:t>
      </w:r>
    </w:p>
    <w:p w14:paraId="2C038BB0" w14:textId="64D9BBBE" w:rsidR="00962D28" w:rsidRPr="00962D28" w:rsidRDefault="0030190F">
      <w:pPr>
        <w:rPr>
          <w:i/>
          <w:iCs/>
          <w:color w:val="FF0000"/>
        </w:rPr>
      </w:pPr>
      <w:r w:rsidRPr="00962D28">
        <w:rPr>
          <w:i/>
          <w:iCs/>
          <w:color w:val="FF0000"/>
        </w:rPr>
        <w:t>Om ni ej vet vilka föreningar som tillhör Upplands skidför</w:t>
      </w:r>
      <w:r w:rsidR="00962D28" w:rsidRPr="00962D28">
        <w:rPr>
          <w:i/>
          <w:iCs/>
          <w:color w:val="FF0000"/>
        </w:rPr>
        <w:t>b</w:t>
      </w:r>
      <w:r w:rsidRPr="00962D28">
        <w:rPr>
          <w:i/>
          <w:iCs/>
          <w:color w:val="FF0000"/>
        </w:rPr>
        <w:t>und, kontakta Sten Johansson</w:t>
      </w:r>
      <w:r w:rsidR="00962D28" w:rsidRPr="00962D28">
        <w:rPr>
          <w:i/>
          <w:iCs/>
          <w:color w:val="FF0000"/>
        </w:rPr>
        <w:t>.</w:t>
      </w:r>
      <w:r w:rsidR="008A6024">
        <w:rPr>
          <w:i/>
          <w:iCs/>
          <w:color w:val="FF0000"/>
        </w:rPr>
        <w:t xml:space="preserve"> </w:t>
      </w:r>
      <w:r w:rsidR="00962D28" w:rsidRPr="00962D28">
        <w:rPr>
          <w:i/>
          <w:iCs/>
          <w:color w:val="FF0000"/>
        </w:rPr>
        <w:t>Informationen kommer även att läggas upp på Upplands skidförbunds hemsida.</w:t>
      </w:r>
    </w:p>
    <w:p w14:paraId="39D0DF5A" w14:textId="15722C62" w:rsidR="00397927" w:rsidRDefault="00F20425">
      <w:r>
        <w:t>-DM stafett, vilken veckodag</w:t>
      </w:r>
      <w:r w:rsidR="00F90A4B">
        <w:t>?</w:t>
      </w:r>
    </w:p>
    <w:p w14:paraId="6F0FE934" w14:textId="0F716399" w:rsidR="00962D28" w:rsidRPr="00962D28" w:rsidRDefault="00962D28">
      <w:pPr>
        <w:rPr>
          <w:i/>
          <w:iCs/>
          <w:color w:val="FF0000"/>
        </w:rPr>
      </w:pPr>
      <w:r w:rsidRPr="00962D28">
        <w:rPr>
          <w:i/>
          <w:iCs/>
          <w:color w:val="FF0000"/>
        </w:rPr>
        <w:t>Denna punkt utgick</w:t>
      </w:r>
      <w:r w:rsidR="008A6024">
        <w:rPr>
          <w:i/>
          <w:iCs/>
          <w:color w:val="FF0000"/>
        </w:rPr>
        <w:t>. V</w:t>
      </w:r>
      <w:r w:rsidRPr="00962D28">
        <w:rPr>
          <w:i/>
          <w:iCs/>
          <w:color w:val="FF0000"/>
        </w:rPr>
        <w:t xml:space="preserve">i hade som förslag att </w:t>
      </w:r>
      <w:r>
        <w:rPr>
          <w:i/>
          <w:iCs/>
          <w:color w:val="FF0000"/>
        </w:rPr>
        <w:t>b</w:t>
      </w:r>
      <w:r w:rsidRPr="00962D28">
        <w:rPr>
          <w:i/>
          <w:iCs/>
          <w:color w:val="FF0000"/>
        </w:rPr>
        <w:t>yta veckodag på kvällstävlingen</w:t>
      </w:r>
      <w:r w:rsidR="008A6024">
        <w:rPr>
          <w:i/>
          <w:iCs/>
          <w:color w:val="FF0000"/>
        </w:rPr>
        <w:t>. N</w:t>
      </w:r>
      <w:r w:rsidRPr="00962D28">
        <w:rPr>
          <w:i/>
          <w:iCs/>
          <w:color w:val="FF0000"/>
        </w:rPr>
        <w:t>u flyttas den till en helgdag i stället.</w:t>
      </w:r>
    </w:p>
    <w:p w14:paraId="7AC9A8F1" w14:textId="3685A8B1" w:rsidR="00F90A4B" w:rsidRDefault="00F90A4B">
      <w:r>
        <w:t>-Ansökningar till DM 2026</w:t>
      </w:r>
      <w:r w:rsidR="00962D28">
        <w:t>.</w:t>
      </w:r>
    </w:p>
    <w:p w14:paraId="22CD1372" w14:textId="5CA96298" w:rsidR="00962D28" w:rsidRPr="00962D28" w:rsidRDefault="00962D28">
      <w:pPr>
        <w:rPr>
          <w:i/>
          <w:iCs/>
          <w:color w:val="FF0000"/>
        </w:rPr>
      </w:pPr>
      <w:r w:rsidRPr="00962D28">
        <w:rPr>
          <w:i/>
          <w:iCs/>
          <w:color w:val="FF0000"/>
        </w:rPr>
        <w:t>Se vilka föreningar som tog respektive distans i separat dokument DM plan för Uppland.</w:t>
      </w:r>
    </w:p>
    <w:p w14:paraId="19C5D403" w14:textId="2E34A149" w:rsidR="00F90A4B" w:rsidRDefault="00F90A4B">
      <w:r>
        <w:t>-TD till DM tävlingar kommande säsong.</w:t>
      </w:r>
    </w:p>
    <w:p w14:paraId="2CEE03BE" w14:textId="5586ABAF" w:rsidR="00962D28" w:rsidRPr="00962D28" w:rsidRDefault="00962D28">
      <w:pPr>
        <w:rPr>
          <w:i/>
          <w:iCs/>
          <w:color w:val="FF0000"/>
        </w:rPr>
      </w:pPr>
      <w:r w:rsidRPr="00962D28">
        <w:rPr>
          <w:i/>
          <w:iCs/>
          <w:color w:val="FF0000"/>
        </w:rPr>
        <w:t xml:space="preserve">TD utsågs till DM tävlingar säsongen </w:t>
      </w:r>
      <w:r w:rsidR="008A6024" w:rsidRPr="00962D28">
        <w:rPr>
          <w:i/>
          <w:iCs/>
          <w:color w:val="FF0000"/>
        </w:rPr>
        <w:t>2024</w:t>
      </w:r>
      <w:r w:rsidR="008A6024">
        <w:rPr>
          <w:i/>
          <w:iCs/>
          <w:color w:val="FF0000"/>
        </w:rPr>
        <w:t>/2025.</w:t>
      </w:r>
      <w:r w:rsidRPr="00962D28">
        <w:rPr>
          <w:i/>
          <w:iCs/>
          <w:color w:val="FF0000"/>
        </w:rPr>
        <w:t xml:space="preserve"> </w:t>
      </w:r>
      <w:r w:rsidR="008A6024">
        <w:rPr>
          <w:i/>
          <w:iCs/>
          <w:color w:val="FF0000"/>
        </w:rPr>
        <w:t>D</w:t>
      </w:r>
      <w:r w:rsidRPr="00962D28">
        <w:rPr>
          <w:i/>
          <w:iCs/>
          <w:color w:val="FF0000"/>
        </w:rPr>
        <w:t xml:space="preserve">e finns inskrivna i </w:t>
      </w:r>
      <w:r w:rsidR="00CF641E" w:rsidRPr="00962D28">
        <w:rPr>
          <w:i/>
          <w:iCs/>
          <w:color w:val="FF0000"/>
        </w:rPr>
        <w:t>tävlingskalendern</w:t>
      </w:r>
      <w:r w:rsidRPr="00962D28">
        <w:rPr>
          <w:i/>
          <w:iCs/>
          <w:color w:val="FF0000"/>
        </w:rPr>
        <w:t>.</w:t>
      </w:r>
    </w:p>
    <w:p w14:paraId="35EFE0D1" w14:textId="49B74795" w:rsidR="00383D99" w:rsidRDefault="00383D99">
      <w:r>
        <w:t>*</w:t>
      </w:r>
      <w:r w:rsidR="00E70927">
        <w:t xml:space="preserve"> Arrangörshjälpen (</w:t>
      </w:r>
      <w:r w:rsidR="00F90A4B">
        <w:t>pärm från LK)</w:t>
      </w:r>
    </w:p>
    <w:p w14:paraId="6845E588" w14:textId="1D9BE49F" w:rsidR="00962D28" w:rsidRPr="008A6024" w:rsidRDefault="00962D28">
      <w:pPr>
        <w:rPr>
          <w:i/>
          <w:iCs/>
          <w:color w:val="FF0000"/>
        </w:rPr>
      </w:pPr>
      <w:r w:rsidRPr="00A77C54">
        <w:rPr>
          <w:i/>
          <w:iCs/>
          <w:color w:val="FF0000"/>
        </w:rPr>
        <w:t>Pärmen ska uppdateras och lämnas ut till föreningar som arrangerar DM tävlingar kommande vinter.</w:t>
      </w:r>
      <w:r w:rsidR="008A6024">
        <w:rPr>
          <w:i/>
          <w:iCs/>
          <w:color w:val="FF0000"/>
        </w:rPr>
        <w:t xml:space="preserve"> </w:t>
      </w:r>
      <w:r w:rsidRPr="00A77C54">
        <w:rPr>
          <w:i/>
          <w:iCs/>
          <w:color w:val="FF0000"/>
        </w:rPr>
        <w:t>Om någon förening har pärmen kvar lämnas den till Jan Karlsson,</w:t>
      </w:r>
      <w:r w:rsidR="00A77C54" w:rsidRPr="00A77C54">
        <w:rPr>
          <w:i/>
          <w:iCs/>
          <w:color w:val="FF0000"/>
        </w:rPr>
        <w:t xml:space="preserve"> </w:t>
      </w:r>
      <w:r w:rsidRPr="00A77C54">
        <w:rPr>
          <w:i/>
          <w:iCs/>
          <w:color w:val="FF0000"/>
        </w:rPr>
        <w:t xml:space="preserve">Pär Ohlström eller Jan </w:t>
      </w:r>
      <w:r w:rsidR="00A77C54" w:rsidRPr="00A77C54">
        <w:rPr>
          <w:i/>
          <w:iCs/>
          <w:color w:val="FF0000"/>
        </w:rPr>
        <w:t>P</w:t>
      </w:r>
      <w:r w:rsidRPr="00A77C54">
        <w:rPr>
          <w:i/>
          <w:iCs/>
          <w:color w:val="FF0000"/>
        </w:rPr>
        <w:t>ettersson</w:t>
      </w:r>
      <w:r w:rsidR="008A6024">
        <w:rPr>
          <w:i/>
          <w:iCs/>
          <w:color w:val="FF0000"/>
        </w:rPr>
        <w:t>.</w:t>
      </w:r>
    </w:p>
    <w:p w14:paraId="6C81ED93" w14:textId="7777338D" w:rsidR="00383D99" w:rsidRDefault="00383D99">
      <w:r>
        <w:t>-Register Fakturaadress till respektive förening</w:t>
      </w:r>
    </w:p>
    <w:p w14:paraId="77899183" w14:textId="2B5DB842" w:rsidR="00A77C54" w:rsidRPr="00A77C54" w:rsidRDefault="00A77C54">
      <w:pPr>
        <w:rPr>
          <w:i/>
          <w:iCs/>
          <w:color w:val="FF0000"/>
        </w:rPr>
      </w:pPr>
      <w:r w:rsidRPr="00A77C54">
        <w:rPr>
          <w:i/>
          <w:iCs/>
          <w:color w:val="FF0000"/>
        </w:rPr>
        <w:t xml:space="preserve">Uppmaning att samtliga föreningar ser över att rätt faktureringsadress är angiven på idrott online, därifrån hämtas denna information till skidförbundets hemsida. </w:t>
      </w:r>
      <w:r w:rsidR="00225372" w:rsidRPr="00225372">
        <w:rPr>
          <w:b/>
          <w:bCs/>
          <w:i/>
          <w:iCs/>
          <w:color w:val="FF0000"/>
        </w:rPr>
        <w:t>Alla föreningar ser över detta.</w:t>
      </w:r>
    </w:p>
    <w:p w14:paraId="5E5455A0" w14:textId="649DD59B" w:rsidR="00383D99" w:rsidRDefault="00383D99">
      <w:r>
        <w:t>*</w:t>
      </w:r>
      <w:r w:rsidR="00E70927">
        <w:t xml:space="preserve"> </w:t>
      </w:r>
      <w:r>
        <w:t xml:space="preserve">Tävlingsavgifter för DM och övriga </w:t>
      </w:r>
      <w:r w:rsidR="00E70927">
        <w:t>Upplandstävlingar</w:t>
      </w:r>
      <w:r w:rsidR="00A77C54">
        <w:t>.</w:t>
      </w:r>
    </w:p>
    <w:p w14:paraId="4386C226" w14:textId="2A754C91" w:rsidR="00A77C54" w:rsidRDefault="00A77C54">
      <w:pPr>
        <w:rPr>
          <w:i/>
          <w:iCs/>
          <w:color w:val="FF0000"/>
        </w:rPr>
      </w:pPr>
      <w:r w:rsidRPr="00A77C54">
        <w:rPr>
          <w:i/>
          <w:iCs/>
          <w:color w:val="FF0000"/>
        </w:rPr>
        <w:t xml:space="preserve">Beslut togs att avgiften höjs med 20:-/ startande åkare till säsongen 2024/2025, samt att plankettavgiften på </w:t>
      </w:r>
      <w:r w:rsidR="00F66D3A" w:rsidRPr="00A77C54">
        <w:rPr>
          <w:i/>
          <w:iCs/>
          <w:color w:val="FF0000"/>
        </w:rPr>
        <w:t>30: -</w:t>
      </w:r>
      <w:r w:rsidRPr="00A77C54">
        <w:rPr>
          <w:i/>
          <w:iCs/>
          <w:color w:val="FF0000"/>
        </w:rPr>
        <w:t xml:space="preserve"> tas ut vid DM tävlingar</w:t>
      </w:r>
      <w:r w:rsidR="008A6024">
        <w:rPr>
          <w:i/>
          <w:iCs/>
          <w:color w:val="FF0000"/>
        </w:rPr>
        <w:t xml:space="preserve"> </w:t>
      </w:r>
      <w:r w:rsidRPr="00A77C54">
        <w:rPr>
          <w:i/>
          <w:iCs/>
          <w:color w:val="FF0000"/>
        </w:rPr>
        <w:t>(oförändrad).</w:t>
      </w:r>
    </w:p>
    <w:p w14:paraId="19435AA8" w14:textId="1CE398C3" w:rsidR="00CF641E" w:rsidRDefault="00CF641E">
      <w:pPr>
        <w:rPr>
          <w:i/>
          <w:iCs/>
          <w:color w:val="FF0000"/>
        </w:rPr>
      </w:pP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  <w:t xml:space="preserve">        Anteckningar genom Jan Karlsson </w:t>
      </w:r>
    </w:p>
    <w:p w14:paraId="475627C0" w14:textId="2658B78D" w:rsidR="00CF641E" w:rsidRPr="00A77C54" w:rsidRDefault="00CF641E" w:rsidP="00CF641E">
      <w:pPr>
        <w:ind w:left="2608" w:firstLine="1304"/>
        <w:rPr>
          <w:i/>
          <w:iCs/>
          <w:color w:val="FF0000"/>
        </w:rPr>
      </w:pPr>
      <w:r>
        <w:rPr>
          <w:i/>
          <w:iCs/>
          <w:color w:val="FF0000"/>
        </w:rPr>
        <w:t xml:space="preserve">                                  Längdkommittén Upplandskidförbund</w:t>
      </w:r>
    </w:p>
    <w:sectPr w:rsidR="00CF641E" w:rsidRPr="00A7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25"/>
    <w:rsid w:val="00062A85"/>
    <w:rsid w:val="001A1D1A"/>
    <w:rsid w:val="001F74E4"/>
    <w:rsid w:val="00225372"/>
    <w:rsid w:val="0030190F"/>
    <w:rsid w:val="00305051"/>
    <w:rsid w:val="00383D99"/>
    <w:rsid w:val="00397927"/>
    <w:rsid w:val="003A1317"/>
    <w:rsid w:val="003A6586"/>
    <w:rsid w:val="003F61B9"/>
    <w:rsid w:val="004107F4"/>
    <w:rsid w:val="004B79D7"/>
    <w:rsid w:val="004C7620"/>
    <w:rsid w:val="008A6024"/>
    <w:rsid w:val="00962D28"/>
    <w:rsid w:val="00A77C54"/>
    <w:rsid w:val="00C8788F"/>
    <w:rsid w:val="00CF641E"/>
    <w:rsid w:val="00DC5CF2"/>
    <w:rsid w:val="00E26EEE"/>
    <w:rsid w:val="00E70927"/>
    <w:rsid w:val="00E965C8"/>
    <w:rsid w:val="00EA4BBA"/>
    <w:rsid w:val="00F20425"/>
    <w:rsid w:val="00F66D3A"/>
    <w:rsid w:val="00F90A4B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EFBC"/>
  <w15:chartTrackingRefBased/>
  <w15:docId w15:val="{EF6F9E4F-B9C8-4482-A12A-4AC9EB02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0505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05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ne.10911@gmail.com" TargetMode="External"/><Relationship Id="rId4" Type="http://schemas.openxmlformats.org/officeDocument/2006/relationships/hyperlink" Target="mailto:gruselvis@gmail.com" TargetMode="External"/></Relationships>
</file>

<file path=word/theme/theme1.xml><?xml version="1.0" encoding="utf-8"?>
<a:theme xmlns:a="http://schemas.openxmlformats.org/drawingml/2006/main" name="Office-tema">
  <a:themeElements>
    <a:clrScheme name="Anpassa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495A4"/>
      </a:accent1>
      <a:accent2>
        <a:srgbClr val="AAFFF5"/>
      </a:accent2>
      <a:accent3>
        <a:srgbClr val="235E67"/>
      </a:accent3>
      <a:accent4>
        <a:srgbClr val="F8485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699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/>
  <dc:description/>
  <cp:lastModifiedBy>Sten Johansson</cp:lastModifiedBy>
  <cp:revision>5</cp:revision>
  <cp:lastPrinted>2024-05-12T10:28:00Z</cp:lastPrinted>
  <dcterms:created xsi:type="dcterms:W3CDTF">2024-05-12T10:07:00Z</dcterms:created>
  <dcterms:modified xsi:type="dcterms:W3CDTF">2024-05-12T10:29:00Z</dcterms:modified>
</cp:coreProperties>
</file>